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E72C" w14:textId="77777777" w:rsidR="0018664B" w:rsidRPr="002E7908" w:rsidRDefault="0018664B" w:rsidP="00824043">
      <w:pPr>
        <w:pStyle w:val="NoSpacing"/>
        <w:jc w:val="center"/>
        <w:rPr>
          <w:rFonts w:asciiTheme="majorHAnsi" w:hAnsiTheme="majorHAnsi" w:cstheme="majorHAnsi"/>
          <w:b/>
          <w:sz w:val="32"/>
        </w:rPr>
      </w:pPr>
      <w:r w:rsidRPr="002E790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1F5DE2AA" wp14:editId="6FCD468E">
            <wp:simplePos x="0" y="0"/>
            <wp:positionH relativeFrom="margin">
              <wp:posOffset>4498340</wp:posOffset>
            </wp:positionH>
            <wp:positionV relativeFrom="topMargin">
              <wp:posOffset>296870</wp:posOffset>
            </wp:positionV>
            <wp:extent cx="1560830" cy="4857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908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118BBA2" wp14:editId="1CE30E0B">
            <wp:simplePos x="0" y="0"/>
            <wp:positionH relativeFrom="margin">
              <wp:posOffset>63796</wp:posOffset>
            </wp:positionH>
            <wp:positionV relativeFrom="topMargin">
              <wp:posOffset>338027</wp:posOffset>
            </wp:positionV>
            <wp:extent cx="1506133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D_MyEducationBC_rgb_po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t="12500" r="4233"/>
                    <a:stretch/>
                  </pic:blipFill>
                  <pic:spPr bwMode="auto">
                    <a:xfrm>
                      <a:off x="0" y="0"/>
                      <a:ext cx="1506133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BB769A" w14:textId="77777777" w:rsidR="0018664B" w:rsidRPr="002E7908" w:rsidRDefault="0018664B" w:rsidP="00824043">
      <w:pPr>
        <w:pStyle w:val="NoSpacing"/>
        <w:jc w:val="center"/>
        <w:rPr>
          <w:rFonts w:asciiTheme="majorHAnsi" w:hAnsiTheme="majorHAnsi" w:cstheme="majorHAnsi"/>
          <w:b/>
          <w:sz w:val="14"/>
        </w:rPr>
      </w:pPr>
    </w:p>
    <w:p w14:paraId="68C1AFD5" w14:textId="77777777" w:rsidR="00C11A54" w:rsidRPr="002E7908" w:rsidRDefault="003A04E0" w:rsidP="00824043">
      <w:pPr>
        <w:pStyle w:val="NoSpacing"/>
        <w:jc w:val="center"/>
        <w:rPr>
          <w:rFonts w:asciiTheme="majorHAnsi" w:hAnsiTheme="majorHAnsi" w:cstheme="majorHAnsi"/>
          <w:b/>
          <w:sz w:val="32"/>
        </w:rPr>
      </w:pPr>
      <w:r w:rsidRPr="002E7908">
        <w:rPr>
          <w:rFonts w:asciiTheme="majorHAnsi" w:hAnsiTheme="majorHAnsi" w:cstheme="majorHAnsi"/>
          <w:b/>
          <w:sz w:val="32"/>
        </w:rPr>
        <w:t>BACK-TO-SCHOOL CHECKLIST</w:t>
      </w:r>
    </w:p>
    <w:p w14:paraId="69837FED" w14:textId="77777777" w:rsidR="00824043" w:rsidRPr="002E7908" w:rsidRDefault="00824043" w:rsidP="00824043">
      <w:pPr>
        <w:pStyle w:val="NoSpacing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75"/>
        <w:gridCol w:w="4500"/>
        <w:gridCol w:w="5310"/>
      </w:tblGrid>
      <w:tr w:rsidR="004D0403" w:rsidRPr="002E7908" w14:paraId="390E9DDB" w14:textId="77777777" w:rsidTr="00670FFD">
        <w:tc>
          <w:tcPr>
            <w:tcW w:w="1075" w:type="dxa"/>
            <w:shd w:val="clear" w:color="auto" w:fill="DEEAF6" w:themeFill="accent1" w:themeFillTint="33"/>
          </w:tcPr>
          <w:p w14:paraId="74CFA978" w14:textId="77777777" w:rsidR="0018664B" w:rsidRPr="002E7908" w:rsidRDefault="0018664B" w:rsidP="00BF34C8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14:paraId="5DA562E4" w14:textId="77777777" w:rsidR="0018664B" w:rsidRPr="002E7908" w:rsidRDefault="004D0403" w:rsidP="00BF34C8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Description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2CCFC03D" w14:textId="77777777" w:rsidR="0018664B" w:rsidRPr="002E7908" w:rsidRDefault="004D0403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Path</w:t>
            </w:r>
          </w:p>
        </w:tc>
      </w:tr>
      <w:tr w:rsidR="004D0403" w:rsidRPr="002E7908" w14:paraId="5BC480D4" w14:textId="77777777" w:rsidTr="00670FFD">
        <w:trPr>
          <w:trHeight w:val="2312"/>
        </w:trPr>
        <w:tc>
          <w:tcPr>
            <w:tcW w:w="1075" w:type="dxa"/>
            <w:shd w:val="clear" w:color="auto" w:fill="FFFFFF" w:themeFill="background1"/>
          </w:tcPr>
          <w:p w14:paraId="00CAAF28" w14:textId="77777777" w:rsidR="004D0403" w:rsidRPr="002E7908" w:rsidRDefault="004D0403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0B048A9E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8468F03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9E8DD1" wp14:editId="56B372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7981E" id="Rectangle 7" o:spid="_x0000_s1026" style="position:absolute;margin-left:-.5pt;margin-top:.7pt;width:25.2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" fillcolor="white [3201]" strokecolor="#212934 [1615]"/>
                  </w:pict>
                </mc:Fallback>
              </mc:AlternateContent>
            </w:r>
          </w:p>
          <w:p w14:paraId="55E94818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717FB109" w14:textId="77777777" w:rsidR="00FF49D5" w:rsidRPr="002E7908" w:rsidRDefault="00AF6CE5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 4</w:t>
            </w:r>
          </w:p>
          <w:p w14:paraId="4AB78AD3" w14:textId="77777777" w:rsidR="00DB31E1" w:rsidRPr="002E7908" w:rsidRDefault="00DB31E1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4"/>
              </w:rPr>
            </w:pPr>
          </w:p>
          <w:p w14:paraId="7E55917F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2ED99" wp14:editId="65D1D3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E3690" id="Rectangle 13" o:spid="_x0000_s1026" style="position:absolute;margin-left:-.5pt;margin-top:.7pt;width:25.2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33BBB4F7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431A3D13" w14:textId="77777777" w:rsidR="00DB31E1" w:rsidRPr="002E7908" w:rsidRDefault="00AF6CE5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 4</w:t>
            </w:r>
          </w:p>
          <w:p w14:paraId="60A5D778" w14:textId="77777777" w:rsidR="00DB31E1" w:rsidRPr="002E7908" w:rsidRDefault="00DB31E1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12"/>
              </w:rPr>
            </w:pPr>
          </w:p>
        </w:tc>
        <w:tc>
          <w:tcPr>
            <w:tcW w:w="4500" w:type="dxa"/>
          </w:tcPr>
          <w:p w14:paraId="465DC749" w14:textId="77777777" w:rsidR="004D0403" w:rsidRPr="00670FFD" w:rsidRDefault="004D0403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 xml:space="preserve">DEFINE SCHOOL DETAILS </w:t>
            </w:r>
          </w:p>
          <w:p w14:paraId="16B31AC2" w14:textId="77777777" w:rsidR="004D0403" w:rsidRPr="002E7908" w:rsidRDefault="004D0403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701632C8" w14:textId="77777777" w:rsidR="004D0403" w:rsidRPr="002E7908" w:rsidRDefault="004D0403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General </w:t>
            </w:r>
            <w:r w:rsidRPr="002E7908">
              <w:rPr>
                <w:rFonts w:asciiTheme="majorHAnsi" w:hAnsiTheme="majorHAnsi" w:cstheme="majorHAnsi"/>
                <w:sz w:val="24"/>
              </w:rPr>
              <w:t>sub top tab - Check the school information: name, phone number, principal</w:t>
            </w:r>
            <w:r w:rsidR="00E2339D" w:rsidRPr="002E7908">
              <w:rPr>
                <w:rFonts w:asciiTheme="majorHAnsi" w:hAnsiTheme="majorHAnsi" w:cstheme="majorHAnsi"/>
                <w:sz w:val="24"/>
              </w:rPr>
              <w:t>.</w:t>
            </w:r>
          </w:p>
          <w:p w14:paraId="1EA7063D" w14:textId="77777777" w:rsidR="004D0403" w:rsidRPr="002E7908" w:rsidRDefault="004D0403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0CE03540" w14:textId="18C56551" w:rsidR="004D0403" w:rsidRPr="00670FFD" w:rsidRDefault="004D0403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Address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sub top tab – Check the school's address and postal code</w:t>
            </w:r>
            <w:r w:rsidR="00E2339D" w:rsidRPr="002E7908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5310" w:type="dxa"/>
          </w:tcPr>
          <w:p w14:paraId="7DD488AB" w14:textId="77777777" w:rsidR="00670FFD" w:rsidRDefault="00670FFD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0678656" w14:textId="40FB2558" w:rsidR="004D0403" w:rsidRPr="002E7908" w:rsidRDefault="004D0403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Details &gt; General </w:t>
            </w:r>
            <w:r w:rsidRPr="002E7908">
              <w:rPr>
                <w:rFonts w:asciiTheme="majorHAnsi" w:hAnsiTheme="majorHAnsi" w:cstheme="majorHAnsi"/>
                <w:sz w:val="24"/>
              </w:rPr>
              <w:t>sub top tab</w:t>
            </w:r>
          </w:p>
          <w:p w14:paraId="6E99398D" w14:textId="77777777" w:rsidR="004D0403" w:rsidRPr="002E7908" w:rsidRDefault="004D0403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52A7489" w14:textId="77777777" w:rsidR="00670FFD" w:rsidRPr="002E7908" w:rsidRDefault="00670FFD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51B84DB" w14:textId="77777777" w:rsidR="004D0403" w:rsidRPr="002E7908" w:rsidRDefault="004D0403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Details &gt; Address </w:t>
            </w:r>
            <w:r w:rsidRPr="002E7908">
              <w:rPr>
                <w:rFonts w:asciiTheme="majorHAnsi" w:hAnsiTheme="majorHAnsi" w:cstheme="majorHAnsi"/>
                <w:sz w:val="24"/>
              </w:rPr>
              <w:t>sub top</w:t>
            </w:r>
          </w:p>
        </w:tc>
      </w:tr>
      <w:tr w:rsidR="004D0403" w:rsidRPr="002E7908" w14:paraId="505B7113" w14:textId="77777777" w:rsidTr="00670FFD">
        <w:tc>
          <w:tcPr>
            <w:tcW w:w="1075" w:type="dxa"/>
            <w:shd w:val="clear" w:color="auto" w:fill="FFFFFF" w:themeFill="background1"/>
          </w:tcPr>
          <w:p w14:paraId="1C8F297F" w14:textId="77777777" w:rsidR="004D0403" w:rsidRPr="002E7908" w:rsidRDefault="004D0403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3B37B6DE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36F324C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BE96AAC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9BB7ED" wp14:editId="19EBDD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320040" cy="228600"/>
                      <wp:effectExtent l="0" t="0" r="228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57DDB" id="Rectangle 9" o:spid="_x0000_s1026" style="position:absolute;margin-left:-.5pt;margin-top:1.15pt;width:25.2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" fillcolor="white [3201]" strokecolor="#212934 [1615]"/>
                  </w:pict>
                </mc:Fallback>
              </mc:AlternateContent>
            </w:r>
          </w:p>
          <w:p w14:paraId="04AE12E4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16"/>
              </w:rPr>
            </w:pPr>
          </w:p>
          <w:p w14:paraId="25177678" w14:textId="77777777" w:rsidR="00FF49D5" w:rsidRPr="002E7908" w:rsidRDefault="00DB31E1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B45E70" w:rsidRPr="002E7908">
              <w:rPr>
                <w:rFonts w:asciiTheme="majorHAnsi" w:hAnsiTheme="majorHAnsi" w:cstheme="majorHAnsi"/>
                <w:b/>
                <w:color w:val="FF0000"/>
              </w:rPr>
              <w:t>5-</w:t>
            </w:r>
            <w:r w:rsidR="001639D5" w:rsidRPr="002E7908">
              <w:rPr>
                <w:rFonts w:asciiTheme="majorHAnsi" w:hAnsiTheme="majorHAnsi" w:cstheme="majorHAnsi"/>
                <w:b/>
                <w:color w:val="FF0000"/>
              </w:rPr>
              <w:t>6</w:t>
            </w:r>
          </w:p>
          <w:p w14:paraId="10289192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32"/>
              </w:rPr>
            </w:pPr>
          </w:p>
          <w:p w14:paraId="7F653573" w14:textId="77777777" w:rsidR="001E2859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68C06B72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F399F" wp14:editId="79A23B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34290</wp:posOffset>
                      </wp:positionV>
                      <wp:extent cx="320040" cy="228600"/>
                      <wp:effectExtent l="0" t="0" r="2286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5E070" id="Rectangle 11" o:spid="_x0000_s1026" style="position:absolute;margin-left:-.5pt;margin-top:2.7pt;width:25.2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" fillcolor="white [3201]" strokecolor="#212934 [1615]"/>
                  </w:pict>
                </mc:Fallback>
              </mc:AlternateContent>
            </w:r>
          </w:p>
          <w:p w14:paraId="38E6D932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0"/>
              </w:rPr>
            </w:pPr>
          </w:p>
          <w:p w14:paraId="0B271268" w14:textId="48E95FCF" w:rsidR="00FF49D5" w:rsidRPr="002E7908" w:rsidRDefault="001639D5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2D63B1">
              <w:rPr>
                <w:rFonts w:asciiTheme="majorHAnsi" w:hAnsiTheme="majorHAnsi" w:cstheme="majorHAnsi"/>
                <w:b/>
                <w:color w:val="FF0000"/>
              </w:rPr>
              <w:t>6-</w:t>
            </w:r>
            <w:r w:rsidRPr="002E7908">
              <w:rPr>
                <w:rFonts w:asciiTheme="majorHAnsi" w:hAnsiTheme="majorHAnsi" w:cstheme="majorHAnsi"/>
                <w:b/>
                <w:color w:val="FF0000"/>
              </w:rPr>
              <w:t>7</w:t>
            </w:r>
          </w:p>
          <w:p w14:paraId="74F9DEF1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0EAC87A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36"/>
              </w:rPr>
            </w:pPr>
          </w:p>
          <w:p w14:paraId="3A19ACCA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C583A4" wp14:editId="375817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320040" cy="228600"/>
                      <wp:effectExtent l="0" t="0" r="2286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5F5CD" id="Rectangle 12" o:spid="_x0000_s1026" style="position:absolute;margin-left:-.5pt;margin-top:1.1pt;width:25.2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ei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06068B44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1D8E66EB" w14:textId="650E24A0" w:rsidR="00FF49D5" w:rsidRPr="002E7908" w:rsidRDefault="00DB31E1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2D63B1">
              <w:rPr>
                <w:rFonts w:asciiTheme="majorHAnsi" w:hAnsiTheme="majorHAnsi" w:cstheme="majorHAnsi"/>
                <w:b/>
                <w:color w:val="FF0000"/>
              </w:rPr>
              <w:t>7</w:t>
            </w:r>
          </w:p>
          <w:p w14:paraId="7B0F1085" w14:textId="77777777" w:rsidR="00DB31E1" w:rsidRPr="002E7908" w:rsidRDefault="00DB31E1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0BF9C5A4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82ADF4" wp14:editId="355840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320040" cy="228600"/>
                      <wp:effectExtent l="0" t="0" r="2286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3D51D" id="Rectangle 14" o:spid="_x0000_s1026" style="position:absolute;margin-left:-.5pt;margin-top:1.1pt;width:25.2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081FD9DB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48F55FA7" w14:textId="13BDDE77" w:rsidR="00FF49D5" w:rsidRPr="002E7908" w:rsidRDefault="00B45E70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2D63B1">
              <w:rPr>
                <w:rFonts w:asciiTheme="majorHAnsi" w:hAnsiTheme="majorHAnsi" w:cstheme="majorHAnsi"/>
                <w:b/>
                <w:color w:val="FF0000"/>
              </w:rPr>
              <w:t>7</w:t>
            </w:r>
          </w:p>
          <w:p w14:paraId="0863733F" w14:textId="77777777" w:rsidR="00DB31E1" w:rsidRPr="002E7908" w:rsidRDefault="00DB31E1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6A48E8BD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A1584FD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A8DCCA" wp14:editId="0A2AF8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320040" cy="228600"/>
                      <wp:effectExtent l="0" t="0" r="2286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2266E" id="Rectangle 15" o:spid="_x0000_s1026" style="position:absolute;margin-left:-.5pt;margin-top:1.1pt;width:25.2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42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769B87B8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16"/>
              </w:rPr>
            </w:pPr>
          </w:p>
          <w:p w14:paraId="47B28552" w14:textId="4E936E77" w:rsidR="00FF49D5" w:rsidRPr="002E7908" w:rsidRDefault="00B45E70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1639D5" w:rsidRPr="002E7908">
              <w:rPr>
                <w:rFonts w:asciiTheme="majorHAnsi" w:hAnsiTheme="majorHAnsi" w:cstheme="majorHAnsi"/>
                <w:b/>
                <w:color w:val="FF0000"/>
              </w:rPr>
              <w:t>8</w:t>
            </w:r>
          </w:p>
          <w:p w14:paraId="26B16EC9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8"/>
              </w:rPr>
            </w:pPr>
          </w:p>
          <w:p w14:paraId="7FF3E03E" w14:textId="77777777" w:rsidR="00E2339D" w:rsidRPr="002E7908" w:rsidRDefault="00E2339D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7A7C7D" wp14:editId="4F068D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320040" cy="228600"/>
                      <wp:effectExtent l="0" t="0" r="2286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80E68" id="Rectangle 17" o:spid="_x0000_s1026" style="position:absolute;margin-left:-.5pt;margin-top:1.15pt;width:25.2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49EEB8D0" w14:textId="77777777" w:rsidR="00E2339D" w:rsidRPr="002E7908" w:rsidRDefault="00E2339D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6634DB00" w14:textId="77777777" w:rsidR="00E2339D" w:rsidRPr="002E7908" w:rsidRDefault="00B45E70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1639D5" w:rsidRPr="002E7908">
              <w:rPr>
                <w:rFonts w:asciiTheme="majorHAnsi" w:hAnsiTheme="majorHAnsi" w:cstheme="majorHAnsi"/>
                <w:b/>
                <w:color w:val="FF0000"/>
              </w:rPr>
              <w:t>9-</w:t>
            </w:r>
            <w:r w:rsidRPr="002E7908">
              <w:rPr>
                <w:rFonts w:asciiTheme="majorHAnsi" w:hAnsiTheme="majorHAnsi" w:cstheme="majorHAnsi"/>
                <w:b/>
                <w:color w:val="FF0000"/>
              </w:rPr>
              <w:t>10</w:t>
            </w:r>
          </w:p>
          <w:p w14:paraId="14C28E3B" w14:textId="77777777" w:rsidR="00E2339D" w:rsidRPr="002E7908" w:rsidRDefault="00E2339D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6D7313F" w14:textId="77777777" w:rsidR="001E2859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08890021" w14:textId="77777777" w:rsidR="00EF56DE" w:rsidRPr="002E7908" w:rsidRDefault="00EF56DE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73C7CE" wp14:editId="79C508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320040" cy="228600"/>
                      <wp:effectExtent l="0" t="0" r="2286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D95B9" id="Rectangle 18" o:spid="_x0000_s1026" style="position:absolute;margin-left:-.5pt;margin-top:1.15pt;width:25.2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" fillcolor="white [3201]" strokecolor="#212934 [1615]"/>
                  </w:pict>
                </mc:Fallback>
              </mc:AlternateContent>
            </w:r>
          </w:p>
          <w:p w14:paraId="0AD694FC" w14:textId="77777777" w:rsidR="00EF56DE" w:rsidRPr="002E7908" w:rsidRDefault="00EF56DE" w:rsidP="004D0403">
            <w:pPr>
              <w:pStyle w:val="NoSpacing"/>
              <w:rPr>
                <w:rFonts w:asciiTheme="majorHAnsi" w:hAnsiTheme="majorHAnsi" w:cstheme="majorHAnsi"/>
                <w:b/>
                <w:sz w:val="20"/>
              </w:rPr>
            </w:pPr>
          </w:p>
          <w:p w14:paraId="651E345A" w14:textId="77777777" w:rsidR="00EF56DE" w:rsidRPr="002E7908" w:rsidRDefault="00B45E70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 10</w:t>
            </w:r>
          </w:p>
          <w:p w14:paraId="52CB525C" w14:textId="77777777" w:rsidR="00EF56DE" w:rsidRPr="002E7908" w:rsidRDefault="00EF56DE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D238250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</w:tc>
        <w:tc>
          <w:tcPr>
            <w:tcW w:w="4500" w:type="dxa"/>
          </w:tcPr>
          <w:p w14:paraId="7D9708C1" w14:textId="77777777" w:rsidR="004D0403" w:rsidRPr="00670FFD" w:rsidRDefault="003A04E0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SET SCHOOL PREFERENCES</w:t>
            </w:r>
          </w:p>
          <w:p w14:paraId="2637BEE3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43A2DE29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Daily Attendance – </w:t>
            </w:r>
            <w:r w:rsidRPr="002E7908">
              <w:rPr>
                <w:rFonts w:asciiTheme="majorHAnsi" w:hAnsiTheme="majorHAnsi" w:cstheme="majorHAnsi"/>
                <w:sz w:val="24"/>
              </w:rPr>
              <w:t>set up how attendance is to be taken and which buttons will be seen in school view</w:t>
            </w:r>
            <w:r w:rsidR="00FF49D5" w:rsidRPr="002E7908">
              <w:rPr>
                <w:rFonts w:asciiTheme="majorHAnsi" w:hAnsiTheme="majorHAnsi" w:cstheme="majorHAnsi"/>
                <w:sz w:val="24"/>
              </w:rPr>
              <w:t>.  Basic &amp; Advanced sub top tabs</w:t>
            </w:r>
            <w:r w:rsidR="00E2339D" w:rsidRPr="002E7908">
              <w:rPr>
                <w:rFonts w:asciiTheme="majorHAnsi" w:hAnsiTheme="majorHAnsi" w:cstheme="majorHAnsi"/>
                <w:sz w:val="24"/>
              </w:rPr>
              <w:t>.</w:t>
            </w:r>
          </w:p>
          <w:p w14:paraId="5A31A09C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CEB7915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Class Attendance – </w:t>
            </w:r>
            <w:r w:rsidRPr="002E7908">
              <w:rPr>
                <w:rFonts w:asciiTheme="majorHAnsi" w:hAnsiTheme="majorHAnsi" w:cstheme="majorHAnsi"/>
                <w:sz w:val="24"/>
              </w:rPr>
              <w:t>set up how often a teacher can post their attendance and which buttons will be seen in staff view</w:t>
            </w:r>
            <w:r w:rsidR="00FF49D5" w:rsidRPr="002E7908">
              <w:rPr>
                <w:rFonts w:asciiTheme="majorHAnsi" w:hAnsiTheme="majorHAnsi" w:cstheme="majorHAnsi"/>
                <w:sz w:val="24"/>
              </w:rPr>
              <w:t>.  Basic &amp; Advanced sub top tabs</w:t>
            </w:r>
            <w:r w:rsidR="00E2339D" w:rsidRPr="002E7908">
              <w:rPr>
                <w:rFonts w:asciiTheme="majorHAnsi" w:hAnsiTheme="majorHAnsi" w:cstheme="majorHAnsi"/>
                <w:sz w:val="24"/>
              </w:rPr>
              <w:t>.</w:t>
            </w:r>
          </w:p>
          <w:p w14:paraId="3090F07F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367181F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Conduct – </w:t>
            </w:r>
            <w:r w:rsidR="00FF49D5" w:rsidRPr="002E7908">
              <w:rPr>
                <w:rFonts w:asciiTheme="majorHAnsi" w:hAnsiTheme="majorHAnsi" w:cstheme="majorHAnsi"/>
                <w:sz w:val="24"/>
              </w:rPr>
              <w:t>these fields appear in the Conduct area to track students who have been assigned detentions</w:t>
            </w:r>
            <w:r w:rsidR="00E2339D" w:rsidRPr="002E7908">
              <w:rPr>
                <w:rFonts w:asciiTheme="majorHAnsi" w:hAnsiTheme="majorHAnsi" w:cstheme="majorHAnsi"/>
                <w:sz w:val="24"/>
              </w:rPr>
              <w:t>.</w:t>
            </w:r>
          </w:p>
          <w:p w14:paraId="65152AE3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781B2732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Staff Attendance – 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is only used for TOC assignments. </w:t>
            </w: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4"/>
              </w:rPr>
              <w:t>DO NOT CHANGE</w:t>
            </w:r>
          </w:p>
          <w:p w14:paraId="44BB961C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B7A8E34" w14:textId="77777777" w:rsidR="003A04E0" w:rsidRPr="002E7908" w:rsidRDefault="003A04E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7AE5F85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Grade – </w:t>
            </w:r>
            <w:r w:rsidRPr="002E7908">
              <w:rPr>
                <w:rFonts w:asciiTheme="majorHAnsi" w:hAnsiTheme="majorHAnsi" w:cstheme="majorHAnsi"/>
                <w:sz w:val="24"/>
              </w:rPr>
              <w:t>these field</w:t>
            </w:r>
            <w:r w:rsidR="0021348C" w:rsidRPr="002E7908">
              <w:rPr>
                <w:rFonts w:asciiTheme="majorHAnsi" w:hAnsiTheme="majorHAnsi" w:cstheme="majorHAnsi"/>
                <w:sz w:val="24"/>
              </w:rPr>
              <w:t>s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are for setup of the teacher's gradebook and the report card message</w:t>
            </w:r>
            <w:r w:rsidR="00E2339D" w:rsidRPr="002E7908">
              <w:rPr>
                <w:rFonts w:asciiTheme="majorHAnsi" w:hAnsiTheme="majorHAnsi" w:cstheme="majorHAnsi"/>
                <w:sz w:val="24"/>
              </w:rPr>
              <w:t>.</w:t>
            </w:r>
          </w:p>
          <w:p w14:paraId="57934A41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89490C1" w14:textId="77777777" w:rsidR="00E2339D" w:rsidRPr="002E7908" w:rsidRDefault="00E2339D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Schedule – </w:t>
            </w:r>
            <w:r w:rsidRPr="002E7908">
              <w:rPr>
                <w:rFonts w:asciiTheme="majorHAnsi" w:hAnsiTheme="majorHAnsi" w:cstheme="majorHAnsi"/>
                <w:color w:val="FF0000"/>
                <w:sz w:val="24"/>
              </w:rPr>
              <w:t xml:space="preserve">most 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of the items it this section pertain to the Build view and </w:t>
            </w:r>
            <w:r w:rsidRPr="002E7908">
              <w:rPr>
                <w:rFonts w:asciiTheme="majorHAnsi" w:hAnsiTheme="majorHAnsi" w:cstheme="majorHAnsi"/>
                <w:color w:val="FF0000"/>
                <w:sz w:val="24"/>
              </w:rPr>
              <w:t>should not be adjusted</w:t>
            </w:r>
            <w:r w:rsidRPr="002E7908">
              <w:rPr>
                <w:rFonts w:asciiTheme="majorHAnsi" w:hAnsiTheme="majorHAnsi" w:cstheme="majorHAnsi"/>
                <w:sz w:val="24"/>
              </w:rPr>
              <w:t>.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 </w:t>
            </w:r>
            <w:r w:rsidRPr="002E7908">
              <w:rPr>
                <w:rFonts w:asciiTheme="majorHAnsi" w:hAnsiTheme="majorHAnsi" w:cstheme="majorHAnsi"/>
                <w:sz w:val="24"/>
              </w:rPr>
              <w:t>Basic &amp; Advanced sub top tabs.</w:t>
            </w:r>
          </w:p>
          <w:p w14:paraId="06822099" w14:textId="77777777" w:rsidR="00FF49D5" w:rsidRPr="002E7908" w:rsidRDefault="00FF49D5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92930F3" w14:textId="77777777" w:rsidR="0073742E" w:rsidRPr="002E7908" w:rsidRDefault="0073742E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Secondary School Management – </w:t>
            </w:r>
            <w:r w:rsidRPr="002E7908">
              <w:rPr>
                <w:rFonts w:asciiTheme="majorHAnsi" w:hAnsiTheme="majorHAnsi" w:cstheme="majorHAnsi"/>
                <w:sz w:val="24"/>
              </w:rPr>
              <w:t>sets the ability for cross enrolled &amp; primary schools to both be able to create a daily attendance record</w:t>
            </w:r>
            <w:r w:rsidR="0021348C" w:rsidRPr="002E7908">
              <w:rPr>
                <w:rFonts w:asciiTheme="majorHAnsi" w:hAnsiTheme="majorHAnsi" w:cstheme="majorHAnsi"/>
                <w:sz w:val="24"/>
              </w:rPr>
              <w:t>s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for a student</w:t>
            </w:r>
            <w:r w:rsidR="002512F8" w:rsidRPr="002E7908">
              <w:rPr>
                <w:rFonts w:asciiTheme="majorHAnsi" w:hAnsiTheme="majorHAnsi" w:cstheme="majorHAnsi"/>
                <w:sz w:val="24"/>
              </w:rPr>
              <w:t>.</w:t>
            </w:r>
          </w:p>
          <w:p w14:paraId="4C47A9ED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744EC628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310" w:type="dxa"/>
          </w:tcPr>
          <w:p w14:paraId="747A94AF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DA6E2E1" w14:textId="77777777" w:rsidR="00803387" w:rsidRPr="002E7908" w:rsidRDefault="00803387" w:rsidP="00670FFD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265A9B65" w14:textId="77777777" w:rsidR="004D0403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Preferences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Category = Daily Attendance</w:t>
            </w:r>
          </w:p>
          <w:p w14:paraId="7D083A5E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FB42FB2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E9689C4" w14:textId="77777777" w:rsidR="006353E6" w:rsidRPr="002E7908" w:rsidRDefault="006353E6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03016B1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Preferences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Category = Class Attendance</w:t>
            </w:r>
          </w:p>
          <w:p w14:paraId="7FE3731E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3C4389D" w14:textId="77777777" w:rsidR="00FF49D5" w:rsidRPr="002E7908" w:rsidRDefault="00FF49D5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9BCBC79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8"/>
              </w:rPr>
            </w:pPr>
          </w:p>
          <w:p w14:paraId="489734D7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Preferences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Category = Conduct</w:t>
            </w:r>
          </w:p>
          <w:p w14:paraId="6BD2EF80" w14:textId="77777777" w:rsidR="003A04E0" w:rsidRPr="002E7908" w:rsidRDefault="003A04E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63AE1B6" w14:textId="77777777" w:rsidR="00FF49D5" w:rsidRPr="002E7908" w:rsidRDefault="00FF49D5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BF1BF48" w14:textId="77777777" w:rsidR="00FF49D5" w:rsidRPr="002E7908" w:rsidRDefault="00FF49D5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Preferences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Category = Staff Attendance</w:t>
            </w:r>
          </w:p>
          <w:p w14:paraId="344427E4" w14:textId="77777777" w:rsidR="00FF49D5" w:rsidRPr="002E7908" w:rsidRDefault="00FF49D5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5BB1DAF" w14:textId="77777777" w:rsidR="006353E6" w:rsidRPr="002E7908" w:rsidRDefault="006353E6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66EA3D4" w14:textId="77777777" w:rsidR="00FF49D5" w:rsidRPr="002E7908" w:rsidRDefault="00FF49D5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Preferences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Category = Grade</w:t>
            </w:r>
          </w:p>
          <w:p w14:paraId="3D8FF360" w14:textId="77777777" w:rsidR="00FF49D5" w:rsidRPr="002E7908" w:rsidRDefault="00FF49D5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6789146" w14:textId="77777777" w:rsidR="00E2339D" w:rsidRPr="002E7908" w:rsidRDefault="00E2339D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A6A1DBE" w14:textId="77777777" w:rsidR="00E2339D" w:rsidRPr="002E7908" w:rsidRDefault="00E2339D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Preferences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Category = Schedule</w:t>
            </w:r>
          </w:p>
          <w:p w14:paraId="0403F0C5" w14:textId="77777777" w:rsidR="00E2339D" w:rsidRPr="002E7908" w:rsidRDefault="00E2339D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6387AE1" w14:textId="77777777" w:rsidR="00EF56DE" w:rsidRPr="002E7908" w:rsidRDefault="00EF56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FCEBDE3" w14:textId="77777777" w:rsidR="00EF56DE" w:rsidRPr="002E7908" w:rsidRDefault="00EF56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Setup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Preferences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Category = Secondary School Management</w:t>
            </w:r>
          </w:p>
          <w:p w14:paraId="1957977E" w14:textId="77777777" w:rsidR="00EF56DE" w:rsidRPr="002E7908" w:rsidRDefault="00EF56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512F8" w:rsidRPr="002E7908" w14:paraId="760DF401" w14:textId="77777777" w:rsidTr="00670FFD">
        <w:tc>
          <w:tcPr>
            <w:tcW w:w="1075" w:type="dxa"/>
            <w:shd w:val="clear" w:color="auto" w:fill="DEEAF6" w:themeFill="accent1" w:themeFillTint="33"/>
          </w:tcPr>
          <w:p w14:paraId="5F0DB77F" w14:textId="77777777" w:rsidR="002512F8" w:rsidRPr="002E7908" w:rsidRDefault="002512F8" w:rsidP="00AE26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14:paraId="2C457BEC" w14:textId="77777777" w:rsidR="002512F8" w:rsidRPr="002E7908" w:rsidRDefault="002512F8" w:rsidP="00AE26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Description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00AFDF16" w14:textId="77777777" w:rsidR="002512F8" w:rsidRPr="002E7908" w:rsidRDefault="002512F8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Path</w:t>
            </w:r>
          </w:p>
        </w:tc>
      </w:tr>
      <w:tr w:rsidR="00EF56DE" w:rsidRPr="002E7908" w14:paraId="0835B519" w14:textId="77777777" w:rsidTr="00670FFD">
        <w:tc>
          <w:tcPr>
            <w:tcW w:w="1075" w:type="dxa"/>
            <w:shd w:val="clear" w:color="auto" w:fill="FFFFFF" w:themeFill="background1"/>
          </w:tcPr>
          <w:p w14:paraId="1056C03B" w14:textId="77777777" w:rsidR="00EF56DE" w:rsidRPr="002E7908" w:rsidRDefault="00EF56DE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B194BCE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47E1CC4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16"/>
              </w:rPr>
            </w:pPr>
          </w:p>
          <w:p w14:paraId="352259A7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EE4CBA" wp14:editId="4F0249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15594" id="Rectangle 20" o:spid="_x0000_s1026" style="position:absolute;margin-left:-.5pt;margin-top:.7pt;width:25.2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" fillcolor="white [3201]" strokecolor="#212934 [1615]"/>
                  </w:pict>
                </mc:Fallback>
              </mc:AlternateContent>
            </w:r>
          </w:p>
          <w:p w14:paraId="01D63C54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16"/>
              </w:rPr>
            </w:pPr>
          </w:p>
          <w:p w14:paraId="12D52222" w14:textId="7DBA0B92" w:rsidR="005A7B0B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C78383" wp14:editId="720CF2CE">
                      <wp:simplePos x="0" y="0"/>
                      <wp:positionH relativeFrom="margin">
                        <wp:posOffset>47625</wp:posOffset>
                      </wp:positionH>
                      <wp:positionV relativeFrom="margin">
                        <wp:posOffset>793750</wp:posOffset>
                      </wp:positionV>
                      <wp:extent cx="300990" cy="281305"/>
                      <wp:effectExtent l="38100" t="38100" r="41910" b="42545"/>
                      <wp:wrapSquare wrapText="bothSides"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813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305E6" id="5-Point Star 10" o:spid="_x0000_s1026" style="position:absolute;margin-left:3.75pt;margin-top:62.5pt;width:23.7pt;height:22.1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" path="m,107449r114969,l150495,r35526,107449l300990,107449r-93012,66406l243506,281304,150495,214896,57484,281304,93012,173855,,107449xe" fillcolor="red" strokecolor="#1f4d78 [1604]" strokeweight="1pt">
                      <v:stroke joinstyle="miter"/>
                      <v:path arrowok="t" o:connecttype="custom" o:connectlocs="0,107449;114969,107449;150495,0;186021,107449;300990,107449;207978,173855;243506,281304;150495,214896;57484,281304;93012,173855;0,107449" o:connectangles="0,0,0,0,0,0,0,0,0,0,0"/>
                      <w10:wrap type="square" anchorx="margin" anchory="margin"/>
                    </v:shape>
                  </w:pict>
                </mc:Fallback>
              </mc:AlternateContent>
            </w:r>
            <w:r w:rsidR="001E2859"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1639D5" w:rsidRPr="002E7908">
              <w:rPr>
                <w:rFonts w:asciiTheme="majorHAnsi" w:hAnsiTheme="majorHAnsi" w:cstheme="majorHAnsi"/>
                <w:b/>
                <w:color w:val="FF0000"/>
              </w:rPr>
              <w:t>10</w:t>
            </w:r>
          </w:p>
        </w:tc>
        <w:tc>
          <w:tcPr>
            <w:tcW w:w="4500" w:type="dxa"/>
          </w:tcPr>
          <w:p w14:paraId="17707099" w14:textId="77777777" w:rsidR="00EF56DE" w:rsidRPr="00670FFD" w:rsidRDefault="00EF56DE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COMMIT THE MASTER SCHEDULE</w:t>
            </w:r>
          </w:p>
          <w:p w14:paraId="4F9C52B5" w14:textId="77777777" w:rsidR="00EF56DE" w:rsidRPr="002E7908" w:rsidRDefault="00EF56DE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3B1DBB47" w14:textId="77777777" w:rsidR="00EF56DE" w:rsidRPr="002E7908" w:rsidRDefault="0021348C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In the Build View, open</w:t>
            </w:r>
            <w:r w:rsidR="00EF56DE" w:rsidRPr="002E7908">
              <w:rPr>
                <w:rFonts w:asciiTheme="majorHAnsi" w:hAnsiTheme="majorHAnsi" w:cstheme="majorHAnsi"/>
                <w:b/>
                <w:sz w:val="24"/>
              </w:rPr>
              <w:t xml:space="preserve"> the 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appropriate </w:t>
            </w:r>
            <w:r w:rsidR="00EF56DE" w:rsidRPr="002E7908">
              <w:rPr>
                <w:rFonts w:asciiTheme="majorHAnsi" w:hAnsiTheme="majorHAnsi" w:cstheme="majorHAnsi"/>
                <w:b/>
                <w:sz w:val="24"/>
              </w:rPr>
              <w:t>Scenario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EF56DE" w:rsidRPr="002E7908">
              <w:rPr>
                <w:rFonts w:asciiTheme="majorHAnsi" w:hAnsiTheme="majorHAnsi" w:cstheme="majorHAnsi"/>
                <w:b/>
                <w:sz w:val="24"/>
              </w:rPr>
              <w:t>to be used as the master schedule for the current school year.</w:t>
            </w:r>
          </w:p>
          <w:p w14:paraId="7EA65E3E" w14:textId="77777777" w:rsidR="00EF56DE" w:rsidRPr="002E7908" w:rsidRDefault="00EF56DE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4F7A6D5A" w14:textId="75D4A49F" w:rsidR="00EF56DE" w:rsidRPr="002E7908" w:rsidRDefault="00EF56DE" w:rsidP="004D0403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</w:pP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 xml:space="preserve">***To be done by </w:t>
            </w:r>
            <w:r w:rsidR="00670FFD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Aug 30th</w:t>
            </w: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 xml:space="preserve"> ***</w:t>
            </w:r>
          </w:p>
          <w:p w14:paraId="26C20737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</w:pPr>
          </w:p>
        </w:tc>
        <w:tc>
          <w:tcPr>
            <w:tcW w:w="5310" w:type="dxa"/>
          </w:tcPr>
          <w:p w14:paraId="7C9B8392" w14:textId="77777777" w:rsidR="00EF56DE" w:rsidRPr="002E7908" w:rsidRDefault="00EF56DE" w:rsidP="00670FFD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751379E3" w14:textId="77777777" w:rsidR="00EF56DE" w:rsidRPr="002E7908" w:rsidRDefault="00EF56DE" w:rsidP="00670FFD">
            <w:pPr>
              <w:pStyle w:val="NoSpacing"/>
              <w:rPr>
                <w:rFonts w:asciiTheme="majorHAnsi" w:hAnsiTheme="majorHAnsi" w:cstheme="majorHAnsi"/>
                <w:b/>
                <w:sz w:val="20"/>
              </w:rPr>
            </w:pPr>
            <w:r w:rsidRPr="002E7908">
              <w:rPr>
                <w:rFonts w:asciiTheme="majorHAnsi" w:hAnsiTheme="majorHAnsi" w:cstheme="majorHAnsi"/>
                <w:b/>
                <w:sz w:val="20"/>
              </w:rPr>
              <w:t xml:space="preserve">Build </w:t>
            </w:r>
            <w:r w:rsidRPr="002E7908">
              <w:rPr>
                <w:rFonts w:asciiTheme="majorHAnsi" w:hAnsiTheme="majorHAnsi" w:cstheme="majorHAnsi"/>
                <w:sz w:val="20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 xml:space="preserve"> &gt; Scenario </w:t>
            </w:r>
            <w:r w:rsidRPr="002E7908">
              <w:rPr>
                <w:rFonts w:asciiTheme="majorHAnsi" w:hAnsiTheme="majorHAnsi" w:cstheme="majorHAnsi"/>
                <w:sz w:val="20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 xml:space="preserve"> &gt; Check mark beside appropriate scenario &gt; Details </w:t>
            </w:r>
            <w:r w:rsidRPr="002E7908">
              <w:rPr>
                <w:rFonts w:asciiTheme="majorHAnsi" w:hAnsiTheme="majorHAnsi" w:cstheme="majorHAnsi"/>
                <w:sz w:val="20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 xml:space="preserve"> &gt; </w:t>
            </w:r>
            <w:r w:rsidR="00960AA3" w:rsidRPr="002E7908">
              <w:rPr>
                <w:rFonts w:asciiTheme="majorHAnsi" w:hAnsiTheme="majorHAnsi" w:cstheme="majorHAnsi"/>
                <w:b/>
                <w:sz w:val="20"/>
              </w:rPr>
              <w:t xml:space="preserve">1.) 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 xml:space="preserve">Terms </w:t>
            </w:r>
            <w:r w:rsidRPr="002E7908">
              <w:rPr>
                <w:rFonts w:asciiTheme="majorHAnsi" w:hAnsiTheme="majorHAnsi" w:cstheme="majorHAnsi"/>
                <w:sz w:val="20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 xml:space="preserve"> &gt; start &amp; End dates defined </w:t>
            </w:r>
            <w:r w:rsidR="00960AA3" w:rsidRPr="002E7908">
              <w:rPr>
                <w:rFonts w:asciiTheme="majorHAnsi" w:hAnsiTheme="majorHAnsi" w:cstheme="majorHAnsi"/>
                <w:sz w:val="18"/>
              </w:rPr>
              <w:t>Term in this instance refers to the dates that courses will start (Sept) and end (June) within the school year – not Grade terms or reporting periods)</w:t>
            </w:r>
            <w:r w:rsidR="00960AA3" w:rsidRPr="002E7908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Pr="002E7908">
              <w:rPr>
                <w:rFonts w:asciiTheme="majorHAnsi" w:hAnsiTheme="majorHAnsi" w:cstheme="majorHAnsi"/>
                <w:b/>
              </w:rPr>
              <w:t>&gt;</w:t>
            </w:r>
            <w:r w:rsidR="00960AA3" w:rsidRPr="002E7908">
              <w:rPr>
                <w:rFonts w:asciiTheme="majorHAnsi" w:hAnsiTheme="majorHAnsi" w:cstheme="majorHAnsi"/>
                <w:b/>
                <w:sz w:val="24"/>
              </w:rPr>
              <w:br/>
            </w:r>
            <w:r w:rsidR="00960AA3" w:rsidRPr="002E7908">
              <w:rPr>
                <w:rFonts w:asciiTheme="majorHAnsi" w:hAnsiTheme="majorHAnsi" w:cstheme="majorHAnsi"/>
                <w:b/>
                <w:sz w:val="20"/>
              </w:rPr>
              <w:t>2.)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DB327F" w:rsidRPr="002E7908">
              <w:rPr>
                <w:rFonts w:asciiTheme="majorHAnsi" w:hAnsiTheme="majorHAnsi" w:cstheme="majorHAnsi"/>
                <w:b/>
                <w:sz w:val="20"/>
              </w:rPr>
              <w:t xml:space="preserve">Details side tab &gt; 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>Options</w:t>
            </w:r>
            <w:r w:rsidR="00DB327F" w:rsidRPr="002E7908">
              <w:rPr>
                <w:rFonts w:asciiTheme="majorHAnsi" w:hAnsiTheme="majorHAnsi" w:cstheme="majorHAnsi"/>
                <w:b/>
                <w:sz w:val="20"/>
              </w:rPr>
              <w:t xml:space="preserve"> &gt; Commit Schedule</w:t>
            </w:r>
          </w:p>
          <w:p w14:paraId="0737F16E" w14:textId="77777777" w:rsidR="00DB327F" w:rsidRPr="002E7908" w:rsidRDefault="00960AA3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0"/>
              </w:rPr>
              <w:t>(E</w:t>
            </w:r>
            <w:r w:rsidR="006C6BF8" w:rsidRPr="002E7908">
              <w:rPr>
                <w:rFonts w:asciiTheme="majorHAnsi" w:hAnsiTheme="majorHAnsi" w:cstheme="majorHAnsi"/>
                <w:b/>
                <w:sz w:val="20"/>
              </w:rPr>
              <w:t>lementary s</w:t>
            </w:r>
            <w:r w:rsidRPr="002E7908">
              <w:rPr>
                <w:rFonts w:asciiTheme="majorHAnsi" w:hAnsiTheme="majorHAnsi" w:cstheme="majorHAnsi"/>
                <w:b/>
                <w:sz w:val="20"/>
              </w:rPr>
              <w:t>chools have only 1 Term here = FY.</w:t>
            </w:r>
            <w:r w:rsidR="006C6BF8" w:rsidRPr="002E7908">
              <w:rPr>
                <w:rFonts w:asciiTheme="majorHAnsi" w:hAnsiTheme="majorHAnsi" w:cstheme="majorHAnsi"/>
                <w:b/>
                <w:sz w:val="20"/>
              </w:rPr>
              <w:t>)</w:t>
            </w:r>
            <w:r w:rsidR="006C6BF8" w:rsidRPr="002E7908">
              <w:rPr>
                <w:rFonts w:asciiTheme="majorHAnsi" w:hAnsiTheme="majorHAnsi" w:cstheme="majorHAnsi"/>
                <w:b/>
                <w:sz w:val="20"/>
              </w:rPr>
              <w:br/>
            </w:r>
            <w:r w:rsidR="006C6BF8" w:rsidRPr="002E7908">
              <w:rPr>
                <w:rFonts w:asciiTheme="majorHAnsi" w:hAnsiTheme="majorHAnsi" w:cstheme="majorHAnsi"/>
                <w:b/>
                <w:noProof/>
                <w:color w:val="FF0000"/>
              </w:rPr>
              <w:t>Select to Replace not U</w:t>
            </w:r>
            <w:r w:rsidR="009F76E7" w:rsidRPr="002E7908">
              <w:rPr>
                <w:rFonts w:asciiTheme="majorHAnsi" w:hAnsiTheme="majorHAnsi" w:cstheme="majorHAnsi"/>
                <w:b/>
                <w:noProof/>
                <w:color w:val="FF0000"/>
              </w:rPr>
              <w:t>p</w:t>
            </w:r>
            <w:r w:rsidR="006C6BF8" w:rsidRPr="002E7908">
              <w:rPr>
                <w:rFonts w:asciiTheme="majorHAnsi" w:hAnsiTheme="majorHAnsi" w:cstheme="majorHAnsi"/>
                <w:b/>
                <w:noProof/>
                <w:color w:val="FF0000"/>
              </w:rPr>
              <w:t>date</w:t>
            </w:r>
          </w:p>
        </w:tc>
      </w:tr>
      <w:tr w:rsidR="00DB327F" w:rsidRPr="002E7908" w14:paraId="3EA81555" w14:textId="77777777" w:rsidTr="00670FFD">
        <w:trPr>
          <w:trHeight w:val="1862"/>
        </w:trPr>
        <w:tc>
          <w:tcPr>
            <w:tcW w:w="1075" w:type="dxa"/>
            <w:shd w:val="clear" w:color="auto" w:fill="FFFFFF" w:themeFill="background1"/>
          </w:tcPr>
          <w:p w14:paraId="0F713309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4BFA788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78AB5EB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F71C3FA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CBCE35" wp14:editId="26B2AD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20040" cy="228600"/>
                      <wp:effectExtent l="0" t="0" r="2286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B79DD" id="Rectangle 21" o:spid="_x0000_s1026" style="position:absolute;margin-left:-.5pt;margin-top:.65pt;width:25.2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eqjw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" fillcolor="white [3201]" strokecolor="#212934 [1615]"/>
                  </w:pict>
                </mc:Fallback>
              </mc:AlternateContent>
            </w:r>
          </w:p>
          <w:p w14:paraId="3A780BDD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A6BE00C" w14:textId="77777777" w:rsidR="00DB327F" w:rsidRPr="002E7908" w:rsidRDefault="00AF6CE5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  <w:sz w:val="24"/>
              </w:rPr>
              <w:t>Pg 11</w:t>
            </w:r>
          </w:p>
        </w:tc>
        <w:tc>
          <w:tcPr>
            <w:tcW w:w="4500" w:type="dxa"/>
          </w:tcPr>
          <w:p w14:paraId="2E34CEAD" w14:textId="77777777" w:rsidR="00DB327F" w:rsidRPr="00670FFD" w:rsidRDefault="00DB327F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SET ACTIVE SCHEDULE</w:t>
            </w:r>
          </w:p>
          <w:p w14:paraId="3AE990C6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982BE72" w14:textId="77A8AD9A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If a schedule was committed from the Build view, this will be in place.  The current year will appear with a triangle beside the Name.  If not, please contact Software Support.</w:t>
            </w:r>
          </w:p>
        </w:tc>
        <w:tc>
          <w:tcPr>
            <w:tcW w:w="5310" w:type="dxa"/>
          </w:tcPr>
          <w:p w14:paraId="57D0FACC" w14:textId="77777777" w:rsidR="00DB327F" w:rsidRPr="002E7908" w:rsidRDefault="00DB327F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73246B8" w14:textId="77777777" w:rsidR="00DB327F" w:rsidRPr="002E7908" w:rsidRDefault="00DB327F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ECFB5D2" w14:textId="77777777" w:rsidR="002512F8" w:rsidRPr="002E7908" w:rsidRDefault="002512F8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17EFCDF" w14:textId="77777777" w:rsidR="00DB327F" w:rsidRPr="002E7908" w:rsidRDefault="00DB327F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Schedules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</w:p>
          <w:p w14:paraId="2FB7F112" w14:textId="77777777" w:rsidR="00DB327F" w:rsidRPr="002E7908" w:rsidRDefault="00DB327F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A7B60" w:rsidRPr="002E7908" w14:paraId="2027A8F8" w14:textId="77777777" w:rsidTr="00670FFD">
        <w:tc>
          <w:tcPr>
            <w:tcW w:w="1075" w:type="dxa"/>
            <w:shd w:val="clear" w:color="auto" w:fill="FFFFFF" w:themeFill="background1"/>
          </w:tcPr>
          <w:p w14:paraId="514736E5" w14:textId="77777777" w:rsidR="000A7B60" w:rsidRPr="002E7908" w:rsidRDefault="000A7B6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411C0F0" w14:textId="77777777" w:rsidR="000A7B60" w:rsidRPr="002E7908" w:rsidRDefault="000A7B6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823978C" w14:textId="77777777" w:rsidR="000A7B60" w:rsidRPr="002E7908" w:rsidRDefault="000A7B6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B25242" wp14:editId="670A76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320040" cy="228600"/>
                      <wp:effectExtent l="0" t="0" r="2286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E20BA" id="Rectangle 4" o:spid="_x0000_s1026" style="position:absolute;margin-left:-.5pt;margin-top:.8pt;width:25.2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" fillcolor="white [3201]" strokecolor="#212934 [1615]"/>
                  </w:pict>
                </mc:Fallback>
              </mc:AlternateContent>
            </w:r>
          </w:p>
          <w:p w14:paraId="78799FF6" w14:textId="77777777" w:rsidR="000A7B60" w:rsidRPr="002E7908" w:rsidRDefault="000A7B60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6CFA92DB" w14:textId="77777777" w:rsidR="000A7B60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Pg </w:t>
            </w:r>
            <w:r w:rsidR="001639D5" w:rsidRPr="002E7908">
              <w:rPr>
                <w:rFonts w:asciiTheme="majorHAnsi" w:hAnsiTheme="majorHAnsi" w:cstheme="majorHAnsi"/>
                <w:b/>
                <w:color w:val="FF0000"/>
                <w:sz w:val="24"/>
              </w:rPr>
              <w:t>11</w:t>
            </w:r>
          </w:p>
          <w:p w14:paraId="63E0CA60" w14:textId="77777777" w:rsidR="000A7B60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76EC37" wp14:editId="4850C40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108836</wp:posOffset>
                      </wp:positionV>
                      <wp:extent cx="301451" cy="281354"/>
                      <wp:effectExtent l="38100" t="38100" r="41910" b="4254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51" cy="28135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9DB15" id="5-Point Star 5" o:spid="_x0000_s1026" style="position:absolute;margin-left:4.2pt;margin-top:8.55pt;width:23.75pt;height:22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51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" path="m,107467r115145,1l150726,r35580,107468l301451,107467r-93155,66419l243879,281353,150726,214934,57572,281353,93155,173886,,107467xe" fillcolor="red" strokecolor="#1f4d78 [1604]" strokeweight="1pt">
                      <v:stroke joinstyle="miter"/>
                      <v:path arrowok="t" o:connecttype="custom" o:connectlocs="0,107467;115145,107468;150726,0;186306,107468;301451,107467;208296,173886;243879,281353;150726,214934;57572,281353;93155,173886;0,107467" o:connectangles="0,0,0,0,0,0,0,0,0,0,0"/>
                    </v:shape>
                  </w:pict>
                </mc:Fallback>
              </mc:AlternateContent>
            </w:r>
          </w:p>
          <w:p w14:paraId="41C0B797" w14:textId="77777777" w:rsidR="005A7B0B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94FF938" w14:textId="77777777" w:rsidR="005A7B0B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C189942" w14:textId="77777777" w:rsidR="005A7B0B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500" w:type="dxa"/>
          </w:tcPr>
          <w:p w14:paraId="46BC507E" w14:textId="77777777" w:rsidR="000A7B60" w:rsidRPr="00670FFD" w:rsidRDefault="000A7B60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ASSIGN STUDENT TYPE PROGRAMS</w:t>
            </w:r>
          </w:p>
          <w:p w14:paraId="4168D19B" w14:textId="77777777" w:rsidR="000A7B60" w:rsidRPr="002E7908" w:rsidRDefault="000A7B6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D3E0D5C" w14:textId="77777777" w:rsidR="004B4E0A" w:rsidRPr="002E7908" w:rsidRDefault="000A7B60" w:rsidP="004B4E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French Immersion and ELL Programs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– need to be </w:t>
            </w:r>
            <w:r w:rsidR="004B4E0A" w:rsidRPr="002E7908">
              <w:rPr>
                <w:rFonts w:asciiTheme="majorHAnsi" w:hAnsiTheme="majorHAnsi" w:cstheme="majorHAnsi"/>
                <w:sz w:val="24"/>
              </w:rPr>
              <w:t>assigned so that other external programs can be up and available for classroom teachers.</w:t>
            </w:r>
          </w:p>
          <w:p w14:paraId="00936B67" w14:textId="77777777" w:rsidR="004B4E0A" w:rsidRPr="002E7908" w:rsidRDefault="004B4E0A" w:rsidP="004B4E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3D34E244" w14:textId="6A707796" w:rsidR="000A7B60" w:rsidRPr="002E7908" w:rsidRDefault="00F176A7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 xml:space="preserve">***To be done by </w:t>
            </w:r>
            <w:r w:rsidR="00670FFD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Aug 30th</w:t>
            </w:r>
            <w:r w:rsidR="004B4E0A"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***</w:t>
            </w:r>
            <w:r w:rsidR="000A7B60" w:rsidRPr="002E7908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5310" w:type="dxa"/>
          </w:tcPr>
          <w:p w14:paraId="30D91F43" w14:textId="77777777" w:rsidR="000A7B60" w:rsidRPr="002E7908" w:rsidRDefault="000A7B6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4911353" w14:textId="77777777" w:rsidR="000A7B60" w:rsidRPr="002E7908" w:rsidRDefault="000A7B6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C9F23A8" w14:textId="77777777" w:rsidR="000A7B60" w:rsidRPr="002E7908" w:rsidRDefault="000A7B6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Student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select the students &gt; Options &gt; Show Selected &gt; Options &gt; Assign Student Programs</w:t>
            </w:r>
          </w:p>
        </w:tc>
      </w:tr>
      <w:tr w:rsidR="00DB327F" w:rsidRPr="002E7908" w14:paraId="674B7116" w14:textId="77777777" w:rsidTr="00670FFD">
        <w:tc>
          <w:tcPr>
            <w:tcW w:w="1075" w:type="dxa"/>
            <w:shd w:val="clear" w:color="auto" w:fill="FFFFFF" w:themeFill="background1"/>
          </w:tcPr>
          <w:p w14:paraId="2C89E9C4" w14:textId="77777777" w:rsidR="00DB327F" w:rsidRPr="002E7908" w:rsidRDefault="00DB327F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1D9DC78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DEBC062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7C6C3F" wp14:editId="09519F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A7E79" id="Rectangle 22" o:spid="_x0000_s1026" style="position:absolute;margin-left:-.5pt;margin-top:.7pt;width:25.2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9y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384052CF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16B5958F" w14:textId="6A455D19" w:rsidR="006E514A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>1</w:t>
            </w:r>
            <w:r w:rsidR="002D63B1"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  <w:p w14:paraId="4F3757EE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9351C28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36"/>
              </w:rPr>
            </w:pPr>
          </w:p>
          <w:p w14:paraId="2585E414" w14:textId="77777777" w:rsidR="006E514A" w:rsidRPr="002E7908" w:rsidRDefault="00BB44DE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6D53EC" wp14:editId="4C3938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20040" cy="228600"/>
                      <wp:effectExtent l="0" t="0" r="2286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D156D" id="Rectangle 23" o:spid="_x0000_s1026" style="position:absolute;margin-left:-.5pt;margin-top:.65pt;width:25.2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1C8B99ED" w14:textId="77777777" w:rsidR="00BB44DE" w:rsidRPr="002E7908" w:rsidRDefault="00BB44DE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329CD797" w14:textId="38186FBC" w:rsidR="00BB44DE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>12</w:t>
            </w:r>
          </w:p>
          <w:p w14:paraId="46078210" w14:textId="77777777" w:rsidR="001E2859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312129" wp14:editId="59D1F7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32378</wp:posOffset>
                      </wp:positionV>
                      <wp:extent cx="301451" cy="281354"/>
                      <wp:effectExtent l="38100" t="38100" r="41910" b="4254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51" cy="28135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AD7B6" id="5-Point Star 6" o:spid="_x0000_s1026" style="position:absolute;margin-left:-.5pt;margin-top:2.55pt;width:23.75pt;height:22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51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" path="m,107467r115145,1l150726,r35580,107468l301451,107467r-93155,66419l243879,281353,150726,214934,57572,281353,93155,173886,,107467xe" fillcolor="red" strokecolor="#1f4d78 [1604]" strokeweight="1pt">
                      <v:stroke joinstyle="miter"/>
                      <v:path arrowok="t" o:connecttype="custom" o:connectlocs="0,107467;115145,107468;150726,0;186306,107468;301451,107467;208296,173886;243879,281353;150726,214934;57572,281353;93155,173886;0,107467" o:connectangles="0,0,0,0,0,0,0,0,0,0,0"/>
                    </v:shape>
                  </w:pict>
                </mc:Fallback>
              </mc:AlternateContent>
            </w:r>
          </w:p>
          <w:p w14:paraId="29158139" w14:textId="77777777" w:rsidR="004B4E0A" w:rsidRPr="002E7908" w:rsidRDefault="004B4E0A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90B2047" w14:textId="77777777" w:rsidR="004B4E0A" w:rsidRPr="002E7908" w:rsidRDefault="004B4E0A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AE222F3" w14:textId="77777777" w:rsidR="00BB44DE" w:rsidRPr="002E7908" w:rsidRDefault="00BB44DE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03D4DB" wp14:editId="1909C4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20040" cy="228600"/>
                      <wp:effectExtent l="0" t="0" r="2286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135F6" id="Rectangle 24" o:spid="_x0000_s1026" style="position:absolute;margin-left:-.5pt;margin-top:.65pt;width:25.2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5063B857" w14:textId="77777777" w:rsidR="00BB44DE" w:rsidRPr="002E7908" w:rsidRDefault="00BB44DE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1CA3C962" w14:textId="75FF6562" w:rsidR="00BB44DE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</w:t>
            </w:r>
            <w:r w:rsidR="001639D5" w:rsidRPr="002E7908">
              <w:rPr>
                <w:rFonts w:asciiTheme="majorHAnsi" w:hAnsiTheme="majorHAnsi" w:cstheme="majorHAnsi"/>
                <w:b/>
                <w:color w:val="FF0000"/>
              </w:rPr>
              <w:t xml:space="preserve"> 1</w:t>
            </w:r>
            <w:r w:rsidR="002D63B1">
              <w:rPr>
                <w:rFonts w:asciiTheme="majorHAnsi" w:hAnsiTheme="majorHAnsi" w:cstheme="majorHAnsi"/>
                <w:b/>
                <w:color w:val="FF0000"/>
              </w:rPr>
              <w:t>2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>-16</w:t>
            </w:r>
          </w:p>
          <w:p w14:paraId="52717E08" w14:textId="77777777" w:rsidR="00BB44DE" w:rsidRPr="002E7908" w:rsidRDefault="005A7B0B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B6E9E8" wp14:editId="523825A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145108</wp:posOffset>
                      </wp:positionV>
                      <wp:extent cx="301451" cy="281354"/>
                      <wp:effectExtent l="38100" t="38100" r="41910" b="4254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51" cy="28135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FADEC" id="5-Point Star 8" o:spid="_x0000_s1026" style="position:absolute;margin-left:-2.05pt;margin-top:11.45pt;width:23.75pt;height:22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51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" path="m,107467r115145,1l150726,r35580,107468l301451,107467r-93155,66419l243879,281353,150726,214934,57572,281353,93155,173886,,107467xe" fillcolor="red" strokecolor="#1f4d78 [1604]" strokeweight="1pt">
                      <v:stroke joinstyle="miter"/>
                      <v:path arrowok="t" o:connecttype="custom" o:connectlocs="0,107467;115145,107468;150726,0;186306,107468;301451,107467;208296,173886;243879,281353;150726,214934;57572,281353;93155,173886;0,107467" o:connectangles="0,0,0,0,0,0,0,0,0,0,0"/>
                    </v:shape>
                  </w:pict>
                </mc:Fallback>
              </mc:AlternateContent>
            </w:r>
          </w:p>
          <w:p w14:paraId="66FCD30B" w14:textId="77777777" w:rsidR="00705AA2" w:rsidRPr="002E7908" w:rsidRDefault="00705AA2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C393A8B" w14:textId="77777777" w:rsidR="001E2859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260D225" w14:textId="77777777" w:rsidR="004B4E0A" w:rsidRPr="002E7908" w:rsidRDefault="004B4E0A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276A931C" w14:textId="77777777" w:rsidR="001E2859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  <w:sz w:val="10"/>
              </w:rPr>
            </w:pPr>
          </w:p>
          <w:p w14:paraId="3E9A5F74" w14:textId="77777777" w:rsidR="00705AA2" w:rsidRPr="002E7908" w:rsidRDefault="00705AA2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0A20C2" wp14:editId="529794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20040" cy="228600"/>
                      <wp:effectExtent l="0" t="0" r="2286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1444D" id="Rectangle 25" o:spid="_x0000_s1026" style="position:absolute;margin-left:-.5pt;margin-top:.65pt;width:25.2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" fillcolor="white [3201]" strokecolor="#212934 [1615]"/>
                  </w:pict>
                </mc:Fallback>
              </mc:AlternateContent>
            </w:r>
          </w:p>
          <w:p w14:paraId="434CCD84" w14:textId="77777777" w:rsidR="00705AA2" w:rsidRPr="002E7908" w:rsidRDefault="00705AA2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74751BC3" w14:textId="77777777" w:rsidR="00705AA2" w:rsidRPr="002E7908" w:rsidRDefault="001E2859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 xml:space="preserve"> 12-16</w:t>
            </w:r>
          </w:p>
          <w:p w14:paraId="4BB70DBC" w14:textId="77777777" w:rsidR="008B2432" w:rsidRPr="002E7908" w:rsidRDefault="008B2432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4500" w:type="dxa"/>
          </w:tcPr>
          <w:p w14:paraId="4896D5EA" w14:textId="77777777" w:rsidR="00DB327F" w:rsidRPr="00670FFD" w:rsidRDefault="006E514A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 xml:space="preserve">SCHOOL SET-UP </w:t>
            </w:r>
          </w:p>
          <w:p w14:paraId="5D994C12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D08351D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Staff – </w:t>
            </w:r>
            <w:r w:rsidRPr="002E7908">
              <w:rPr>
                <w:rFonts w:asciiTheme="majorHAnsi" w:hAnsiTheme="majorHAnsi" w:cstheme="majorHAnsi"/>
                <w:sz w:val="24"/>
              </w:rPr>
              <w:t>P</w:t>
            </w:r>
            <w:r w:rsidR="00BC711B" w:rsidRPr="002E7908">
              <w:rPr>
                <w:rFonts w:asciiTheme="majorHAnsi" w:hAnsiTheme="majorHAnsi" w:cstheme="majorHAnsi"/>
                <w:sz w:val="24"/>
              </w:rPr>
              <w:t>lease contact Software Support i</w:t>
            </w:r>
            <w:r w:rsidRPr="002E7908">
              <w:rPr>
                <w:rFonts w:asciiTheme="majorHAnsi" w:hAnsiTheme="majorHAnsi" w:cstheme="majorHAnsi"/>
                <w:sz w:val="24"/>
              </w:rPr>
              <w:t>f there are new staff members coming to your school who are not displaying in your Staff list.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 </w:t>
            </w: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4"/>
              </w:rPr>
              <w:t>DO NOT create new staff records.</w:t>
            </w:r>
          </w:p>
          <w:p w14:paraId="1EEA8CED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72D2F73" w14:textId="77777777" w:rsidR="006E514A" w:rsidRPr="002E7908" w:rsidRDefault="006E514A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Grade Terms – </w:t>
            </w:r>
            <w:r w:rsidRPr="002E7908">
              <w:rPr>
                <w:rFonts w:asciiTheme="majorHAnsi" w:hAnsiTheme="majorHAnsi" w:cstheme="majorHAnsi"/>
                <w:sz w:val="24"/>
              </w:rPr>
              <w:t>These are your Report Card Terms (Tri1, Tri 2…., Q1, Q2…..</w:t>
            </w:r>
            <w:proofErr w:type="spellStart"/>
            <w:r w:rsidRPr="002E7908">
              <w:rPr>
                <w:rFonts w:asciiTheme="majorHAnsi" w:hAnsiTheme="majorHAnsi" w:cstheme="majorHAnsi"/>
                <w:sz w:val="24"/>
              </w:rPr>
              <w:t>etc</w:t>
            </w:r>
            <w:proofErr w:type="spellEnd"/>
            <w:r w:rsidRPr="002E7908">
              <w:rPr>
                <w:rFonts w:asciiTheme="majorHAnsi" w:hAnsiTheme="majorHAnsi" w:cstheme="majorHAnsi"/>
                <w:sz w:val="24"/>
              </w:rPr>
              <w:t>)</w:t>
            </w:r>
            <w:r w:rsidR="00692642" w:rsidRPr="002E7908">
              <w:rPr>
                <w:rFonts w:asciiTheme="majorHAnsi" w:hAnsiTheme="majorHAnsi" w:cstheme="majorHAnsi"/>
                <w:sz w:val="24"/>
              </w:rPr>
              <w:t>.</w:t>
            </w:r>
          </w:p>
          <w:p w14:paraId="0B820FF8" w14:textId="77777777" w:rsidR="004B4E0A" w:rsidRPr="002E7908" w:rsidRDefault="004B4E0A" w:rsidP="004D0403">
            <w:pPr>
              <w:pStyle w:val="NoSpacing"/>
              <w:rPr>
                <w:rFonts w:asciiTheme="majorHAnsi" w:hAnsiTheme="majorHAnsi" w:cstheme="majorHAnsi"/>
                <w:sz w:val="14"/>
              </w:rPr>
            </w:pPr>
          </w:p>
          <w:p w14:paraId="226700E7" w14:textId="19A6F75A" w:rsidR="004B4E0A" w:rsidRDefault="0021348C" w:rsidP="004D0403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</w:pP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 xml:space="preserve">***To be done by </w:t>
            </w:r>
            <w:r w:rsidR="00670FFD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Aug 30th</w:t>
            </w:r>
            <w:r w:rsidR="00746AA4"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***</w:t>
            </w:r>
          </w:p>
          <w:p w14:paraId="356C0459" w14:textId="77777777" w:rsidR="00670FFD" w:rsidRPr="00670FFD" w:rsidRDefault="00670FFD" w:rsidP="004D0403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</w:pPr>
          </w:p>
          <w:p w14:paraId="649A63F9" w14:textId="77777777" w:rsidR="00692642" w:rsidRPr="002E7908" w:rsidRDefault="00692642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Schedule Terms </w:t>
            </w:r>
            <w:r w:rsidRPr="002E7908">
              <w:rPr>
                <w:rFonts w:asciiTheme="majorHAnsi" w:hAnsiTheme="majorHAnsi" w:cstheme="majorHAnsi"/>
                <w:b/>
                <w:i/>
              </w:rPr>
              <w:t>(Grade term cover maps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) – </w:t>
            </w:r>
            <w:r w:rsidRPr="002E7908">
              <w:rPr>
                <w:rFonts w:asciiTheme="majorHAnsi" w:hAnsiTheme="majorHAnsi" w:cstheme="majorHAnsi"/>
                <w:sz w:val="24"/>
              </w:rPr>
              <w:t>Schedule terms define course section durations</w:t>
            </w:r>
            <w:r w:rsidR="00BB44DE" w:rsidRPr="002E7908">
              <w:rPr>
                <w:rFonts w:asciiTheme="majorHAnsi" w:hAnsiTheme="majorHAnsi" w:cstheme="majorHAnsi"/>
                <w:sz w:val="24"/>
              </w:rPr>
              <w:t xml:space="preserve"> for each portion of the school year in which a single course section can be scheduled.</w:t>
            </w:r>
          </w:p>
          <w:p w14:paraId="11FA414B" w14:textId="77777777" w:rsidR="004B4E0A" w:rsidRPr="002E7908" w:rsidRDefault="004B4E0A" w:rsidP="004D0403">
            <w:pPr>
              <w:pStyle w:val="NoSpacing"/>
              <w:rPr>
                <w:rFonts w:asciiTheme="majorHAnsi" w:hAnsiTheme="majorHAnsi" w:cstheme="majorHAnsi"/>
                <w:sz w:val="14"/>
              </w:rPr>
            </w:pPr>
          </w:p>
          <w:p w14:paraId="48A79B0F" w14:textId="0BEF9D35" w:rsidR="006E514A" w:rsidRDefault="0021348C" w:rsidP="004D0403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</w:pP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 xml:space="preserve">***To be done by </w:t>
            </w:r>
            <w:r w:rsidR="00670FFD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Aug 30th</w:t>
            </w:r>
            <w:r w:rsidR="00746AA4"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***</w:t>
            </w:r>
          </w:p>
          <w:p w14:paraId="026EA9B0" w14:textId="77777777" w:rsidR="00670FFD" w:rsidRPr="002E7908" w:rsidRDefault="00670FFD" w:rsidP="004D0403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</w:pPr>
          </w:p>
          <w:p w14:paraId="6EB64C4E" w14:textId="65E49178" w:rsidR="00705AA2" w:rsidRPr="002E7908" w:rsidRDefault="00BB44DE" w:rsidP="002512F8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Days – 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review and make sure the days came across properly from 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>Build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view when you committed the schedule.</w:t>
            </w:r>
          </w:p>
        </w:tc>
        <w:tc>
          <w:tcPr>
            <w:tcW w:w="5310" w:type="dxa"/>
          </w:tcPr>
          <w:p w14:paraId="629A316A" w14:textId="77777777" w:rsidR="00DB327F" w:rsidRPr="002E7908" w:rsidRDefault="00DB327F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0668AB2" w14:textId="77777777" w:rsidR="006E514A" w:rsidRPr="002E7908" w:rsidRDefault="006E514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8E3AAAE" w14:textId="77777777" w:rsidR="006E514A" w:rsidRPr="002E7908" w:rsidRDefault="006E514A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Staff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</w:p>
          <w:p w14:paraId="21178AC9" w14:textId="77777777" w:rsidR="006E514A" w:rsidRPr="002E7908" w:rsidRDefault="006E514A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F3415FE" w14:textId="77777777" w:rsidR="006E514A" w:rsidRPr="002E7908" w:rsidRDefault="006E514A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2C3C6400" w14:textId="77777777" w:rsidR="006E514A" w:rsidRPr="002E7908" w:rsidRDefault="006E514A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23D52CB8" w14:textId="77777777" w:rsidR="006E514A" w:rsidRPr="002E7908" w:rsidRDefault="006E514A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442144B8" w14:textId="77777777" w:rsidR="006E514A" w:rsidRPr="002E7908" w:rsidRDefault="00692642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Grades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Grade Terms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</w:p>
          <w:p w14:paraId="4B561152" w14:textId="77777777" w:rsidR="004B4E0A" w:rsidRPr="002E7908" w:rsidRDefault="004B4E0A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3FE365C2" w14:textId="77777777" w:rsidR="00BB44DE" w:rsidRPr="002E7908" w:rsidRDefault="00BB44DE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1C39DB2" w14:textId="77777777" w:rsidR="004B4E0A" w:rsidRPr="002E7908" w:rsidRDefault="004B4E0A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8855D74" w14:textId="77777777" w:rsidR="00BB44DE" w:rsidRPr="002E7908" w:rsidRDefault="00BB44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Schedule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 &gt; Structure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Terms </w:t>
            </w:r>
            <w:r w:rsidRPr="002E7908">
              <w:rPr>
                <w:rFonts w:asciiTheme="majorHAnsi" w:hAnsiTheme="majorHAnsi" w:cstheme="majorHAnsi"/>
                <w:sz w:val="24"/>
              </w:rPr>
              <w:t>sub side tab</w:t>
            </w:r>
          </w:p>
          <w:p w14:paraId="4F5EEFED" w14:textId="77777777" w:rsidR="00BB44DE" w:rsidRPr="002E7908" w:rsidRDefault="00BB44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8272733" w14:textId="77777777" w:rsidR="00BB44DE" w:rsidRPr="002E7908" w:rsidRDefault="00BB44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11789AC" w14:textId="77777777" w:rsidR="00BB44DE" w:rsidRPr="002E7908" w:rsidRDefault="00BB44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F096386" w14:textId="77777777" w:rsidR="004B4E0A" w:rsidRPr="002E7908" w:rsidRDefault="004B4E0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63BF5EF" w14:textId="77777777" w:rsidR="004B4E0A" w:rsidRPr="002E7908" w:rsidRDefault="004B4E0A" w:rsidP="00670FFD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455674AA" w14:textId="77777777" w:rsidR="008B2432" w:rsidRPr="002E7908" w:rsidRDefault="008B2432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EFB6BCF" w14:textId="77777777" w:rsidR="00670FFD" w:rsidRDefault="00670FFD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0C6895B" w14:textId="7C51B6F3" w:rsidR="00BB44DE" w:rsidRPr="002E7908" w:rsidRDefault="00BB44DE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Schedule 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top </w:t>
            </w:r>
            <w:r w:rsidR="00670FFD" w:rsidRPr="002E7908">
              <w:rPr>
                <w:rFonts w:asciiTheme="majorHAnsi" w:hAnsiTheme="majorHAnsi" w:cstheme="majorHAnsi"/>
                <w:sz w:val="24"/>
              </w:rPr>
              <w:t>tab</w:t>
            </w:r>
            <w:r w:rsidR="00670FFD" w:rsidRPr="002E7908">
              <w:rPr>
                <w:rFonts w:asciiTheme="majorHAnsi" w:hAnsiTheme="majorHAnsi" w:cstheme="majorHAnsi"/>
                <w:b/>
                <w:sz w:val="24"/>
              </w:rPr>
              <w:t xml:space="preserve"> &gt;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Structure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</w:t>
            </w:r>
            <w:r w:rsidR="00670FFD" w:rsidRPr="002E7908">
              <w:rPr>
                <w:rFonts w:asciiTheme="majorHAnsi" w:hAnsiTheme="majorHAnsi" w:cstheme="majorHAnsi"/>
                <w:b/>
                <w:sz w:val="24"/>
              </w:rPr>
              <w:t>Day's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Pr="002E7908">
              <w:rPr>
                <w:rFonts w:asciiTheme="majorHAnsi" w:hAnsiTheme="majorHAnsi" w:cstheme="majorHAnsi"/>
                <w:sz w:val="24"/>
              </w:rPr>
              <w:t>sub side tab</w:t>
            </w:r>
          </w:p>
          <w:p w14:paraId="7B903B9A" w14:textId="77777777" w:rsidR="00705AA2" w:rsidRPr="002E7908" w:rsidRDefault="00705AA2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512F8" w:rsidRPr="002E7908" w14:paraId="27AC8B47" w14:textId="77777777" w:rsidTr="00670FFD">
        <w:tc>
          <w:tcPr>
            <w:tcW w:w="1075" w:type="dxa"/>
            <w:shd w:val="clear" w:color="auto" w:fill="DEEAF6" w:themeFill="accent1" w:themeFillTint="33"/>
          </w:tcPr>
          <w:p w14:paraId="543E59CB" w14:textId="77777777" w:rsidR="002512F8" w:rsidRPr="002E7908" w:rsidRDefault="002512F8" w:rsidP="00AE26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14:paraId="7707A3CC" w14:textId="77777777" w:rsidR="002512F8" w:rsidRPr="002E7908" w:rsidRDefault="002512F8" w:rsidP="00AE26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Description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7B23CE41" w14:textId="77777777" w:rsidR="002512F8" w:rsidRPr="002E7908" w:rsidRDefault="002512F8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Path</w:t>
            </w:r>
          </w:p>
        </w:tc>
      </w:tr>
      <w:tr w:rsidR="002512F8" w:rsidRPr="002E7908" w14:paraId="4511DA57" w14:textId="77777777" w:rsidTr="00670FFD">
        <w:tc>
          <w:tcPr>
            <w:tcW w:w="1075" w:type="dxa"/>
            <w:shd w:val="clear" w:color="auto" w:fill="FFFFFF" w:themeFill="background1"/>
          </w:tcPr>
          <w:p w14:paraId="2167D96B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80CA14F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1CA385" wp14:editId="11B9F3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20040" cy="228600"/>
                      <wp:effectExtent l="0" t="0" r="2286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78029" id="Rectangle 16" o:spid="_x0000_s1026" style="position:absolute;margin-left:-.5pt;margin-top:.65pt;width:25.2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u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07951976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7DFE7B76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 12-16</w:t>
            </w:r>
          </w:p>
          <w:p w14:paraId="26D35588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36"/>
              </w:rPr>
            </w:pPr>
          </w:p>
          <w:p w14:paraId="1484F908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D22679" wp14:editId="0A1AC9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EFD2F" id="Rectangle 19" o:spid="_x0000_s1026" style="position:absolute;margin-left:-.5pt;margin-top:.7pt;width:25.2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3j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4C526B57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10ECD4BB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 12-16</w:t>
            </w:r>
          </w:p>
          <w:p w14:paraId="68A9C187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500" w:type="dxa"/>
          </w:tcPr>
          <w:p w14:paraId="53724FB4" w14:textId="738A676C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Periods – </w:t>
            </w:r>
            <w:r w:rsidRPr="002E7908">
              <w:rPr>
                <w:rFonts w:asciiTheme="majorHAnsi" w:hAnsiTheme="majorHAnsi" w:cstheme="majorHAnsi"/>
                <w:sz w:val="24"/>
              </w:rPr>
              <w:t>review and make sure the periods came across properly from Build view</w:t>
            </w:r>
            <w:r w:rsidR="00D463B1">
              <w:rPr>
                <w:rFonts w:asciiTheme="majorHAnsi" w:hAnsiTheme="majorHAnsi" w:cstheme="majorHAnsi"/>
                <w:sz w:val="24"/>
              </w:rPr>
              <w:t>.</w:t>
            </w:r>
          </w:p>
          <w:p w14:paraId="6368894D" w14:textId="77777777" w:rsidR="002512F8" w:rsidRPr="002E7908" w:rsidRDefault="002512F8" w:rsidP="002512F8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C6831CE" w14:textId="009BE840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Bell Schedules – 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each date in the school Calendar is assigned a Bell Schedule indicating the periods offered on that date and their length. </w:t>
            </w:r>
            <w:r w:rsidR="00686DD0" w:rsidRPr="002E7908">
              <w:rPr>
                <w:rFonts w:asciiTheme="majorHAnsi" w:hAnsiTheme="majorHAnsi" w:cstheme="majorHAnsi"/>
                <w:b/>
                <w:i/>
                <w:color w:val="FF0000"/>
                <w:sz w:val="24"/>
              </w:rPr>
              <w:t>These should have copied</w:t>
            </w: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4"/>
              </w:rPr>
              <w:t xml:space="preserve"> over so be sure to check that they are right</w:t>
            </w:r>
            <w:r w:rsidRPr="002E7908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5310" w:type="dxa"/>
          </w:tcPr>
          <w:p w14:paraId="044B75B8" w14:textId="77777777" w:rsidR="002512F8" w:rsidRPr="002E7908" w:rsidRDefault="002512F8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Schedule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 &gt; Structure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Periods </w:t>
            </w:r>
            <w:r w:rsidRPr="002E7908">
              <w:rPr>
                <w:rFonts w:asciiTheme="majorHAnsi" w:hAnsiTheme="majorHAnsi" w:cstheme="majorHAnsi"/>
                <w:sz w:val="24"/>
              </w:rPr>
              <w:t>sub side tab</w:t>
            </w:r>
          </w:p>
          <w:p w14:paraId="534E1FFE" w14:textId="77777777" w:rsidR="002512F8" w:rsidRPr="002E7908" w:rsidRDefault="002512F8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72E44C9" w14:textId="1C66D988" w:rsidR="002512F8" w:rsidRPr="002E7908" w:rsidRDefault="002512F8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Schedule 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top </w:t>
            </w:r>
            <w:r w:rsidR="00D463B1" w:rsidRPr="002E7908">
              <w:rPr>
                <w:rFonts w:asciiTheme="majorHAnsi" w:hAnsiTheme="majorHAnsi" w:cstheme="majorHAnsi"/>
                <w:sz w:val="24"/>
              </w:rPr>
              <w:t>tab</w:t>
            </w:r>
            <w:r w:rsidR="00D463B1" w:rsidRPr="002E7908">
              <w:rPr>
                <w:rFonts w:asciiTheme="majorHAnsi" w:hAnsiTheme="majorHAnsi" w:cstheme="majorHAnsi"/>
                <w:b/>
                <w:sz w:val="24"/>
              </w:rPr>
              <w:t xml:space="preserve"> &gt;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Structure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Bell Schedules </w:t>
            </w:r>
            <w:r w:rsidRPr="002E7908">
              <w:rPr>
                <w:rFonts w:asciiTheme="majorHAnsi" w:hAnsiTheme="majorHAnsi" w:cstheme="majorHAnsi"/>
                <w:sz w:val="24"/>
              </w:rPr>
              <w:t>sub side tab</w:t>
            </w:r>
            <w:r w:rsidR="00686DD0" w:rsidRPr="002E7908">
              <w:rPr>
                <w:rFonts w:asciiTheme="majorHAnsi" w:hAnsiTheme="majorHAnsi" w:cstheme="majorHAnsi"/>
                <w:sz w:val="24"/>
              </w:rPr>
              <w:br/>
              <w:t>Create a regular day and an Early Dismissal Bell Schedule</w:t>
            </w:r>
            <w:r w:rsidR="000C6E35">
              <w:rPr>
                <w:rFonts w:asciiTheme="majorHAnsi" w:hAnsiTheme="majorHAnsi" w:cstheme="majorHAnsi"/>
                <w:sz w:val="24"/>
              </w:rPr>
              <w:t xml:space="preserve">. You </w:t>
            </w:r>
            <w:r w:rsidR="00DC74E1" w:rsidRPr="002E7908">
              <w:rPr>
                <w:rFonts w:asciiTheme="majorHAnsi" w:hAnsiTheme="majorHAnsi" w:cstheme="majorHAnsi"/>
                <w:sz w:val="24"/>
              </w:rPr>
              <w:t xml:space="preserve">can copy from last year by going to </w:t>
            </w:r>
            <w:r w:rsidR="00DC74E1" w:rsidRPr="002E7908">
              <w:rPr>
                <w:rFonts w:asciiTheme="majorHAnsi" w:hAnsiTheme="majorHAnsi" w:cstheme="majorHAnsi"/>
                <w:b/>
                <w:sz w:val="24"/>
              </w:rPr>
              <w:t>Options &gt; Copy From…</w:t>
            </w:r>
          </w:p>
        </w:tc>
      </w:tr>
      <w:tr w:rsidR="00705AA2" w:rsidRPr="002E7908" w14:paraId="24D45477" w14:textId="77777777" w:rsidTr="00670FFD">
        <w:tc>
          <w:tcPr>
            <w:tcW w:w="1075" w:type="dxa"/>
            <w:shd w:val="clear" w:color="auto" w:fill="FFFFFF" w:themeFill="background1"/>
          </w:tcPr>
          <w:p w14:paraId="58F2173E" w14:textId="77777777" w:rsidR="00705AA2" w:rsidRPr="002E7908" w:rsidRDefault="00705AA2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A7284FB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6647AC1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B3C92B" wp14:editId="4C395C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320040" cy="228600"/>
                      <wp:effectExtent l="0" t="0" r="2286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04EA7" id="Rectangle 28" o:spid="_x0000_s1026" style="position:absolute;margin-left:-.5pt;margin-top:1.05pt;width:25.2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3N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07C63BB2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5AECDF9F" w14:textId="77777777" w:rsidR="00B86E89" w:rsidRPr="002E7908" w:rsidRDefault="008B2432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1639D5" w:rsidRPr="002E7908">
              <w:rPr>
                <w:rFonts w:asciiTheme="majorHAnsi" w:hAnsiTheme="majorHAnsi" w:cstheme="majorHAnsi"/>
                <w:b/>
                <w:color w:val="FF0000"/>
              </w:rPr>
              <w:t>16-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>17</w:t>
            </w:r>
          </w:p>
          <w:p w14:paraId="4C4BCD4C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30FC417" w14:textId="77777777" w:rsidR="008B2432" w:rsidRPr="002E7908" w:rsidRDefault="00686DD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999BFA" wp14:editId="53019C23">
                      <wp:simplePos x="0" y="0"/>
                      <wp:positionH relativeFrom="column">
                        <wp:posOffset>-12526</wp:posOffset>
                      </wp:positionH>
                      <wp:positionV relativeFrom="paragraph">
                        <wp:posOffset>149573</wp:posOffset>
                      </wp:positionV>
                      <wp:extent cx="320040" cy="228600"/>
                      <wp:effectExtent l="0" t="0" r="2286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BB6BC6" id="Rectangle 29" o:spid="_x0000_s1026" style="position:absolute;margin-left:-1pt;margin-top:11.8pt;width:25.2pt;height:1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Uz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" fillcolor="white [3201]" strokecolor="#212934 [1615]"/>
                  </w:pict>
                </mc:Fallback>
              </mc:AlternateContent>
            </w:r>
          </w:p>
          <w:p w14:paraId="5EE253E9" w14:textId="77777777" w:rsidR="00686DD0" w:rsidRPr="002E7908" w:rsidRDefault="00686DD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BB9FC45" w14:textId="77777777" w:rsidR="00686DD0" w:rsidRPr="002E7908" w:rsidRDefault="00686DD0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 17</w:t>
            </w:r>
          </w:p>
          <w:p w14:paraId="190FA8C1" w14:textId="77777777" w:rsidR="008B2432" w:rsidRPr="002E7908" w:rsidRDefault="008B2432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08C9A4BF" w14:textId="77777777" w:rsidR="00B86E89" w:rsidRPr="002E7908" w:rsidRDefault="00686DD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CFCE24" wp14:editId="62243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20040" cy="228600"/>
                      <wp:effectExtent l="0" t="0" r="2286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E5109" id="Rectangle 3" o:spid="_x0000_s1026" style="position:absolute;margin-left:0;margin-top:.3pt;width:25.2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" fillcolor="white [3201]" strokecolor="#212934 [1615]"/>
                  </w:pict>
                </mc:Fallback>
              </mc:AlternateContent>
            </w:r>
          </w:p>
          <w:p w14:paraId="3AC1E271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3B18E596" w14:textId="5FC5D46C" w:rsidR="00B86E89" w:rsidRPr="002E7908" w:rsidRDefault="008B2432" w:rsidP="001639D5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 xml:space="preserve"> 1</w:t>
            </w:r>
            <w:r w:rsidR="003D5B52">
              <w:rPr>
                <w:rFonts w:asciiTheme="majorHAnsi" w:hAnsiTheme="majorHAnsi" w:cstheme="majorHAnsi"/>
                <w:b/>
                <w:color w:val="FF0000"/>
              </w:rPr>
              <w:t>7</w:t>
            </w:r>
          </w:p>
        </w:tc>
        <w:tc>
          <w:tcPr>
            <w:tcW w:w="4500" w:type="dxa"/>
          </w:tcPr>
          <w:p w14:paraId="452C91D8" w14:textId="77777777" w:rsidR="00705AA2" w:rsidRPr="00670FFD" w:rsidRDefault="00705AA2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SCHOOL CALENDAR</w:t>
            </w:r>
          </w:p>
          <w:p w14:paraId="59E3E9F4" w14:textId="77777777" w:rsidR="00705AA2" w:rsidRPr="002E7908" w:rsidRDefault="00705AA2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B7001AA" w14:textId="74EB43FB" w:rsidR="000C6E35" w:rsidRDefault="000C6E35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Calendars</w:t>
            </w:r>
            <w:r w:rsidR="00705AA2" w:rsidRPr="002E7908">
              <w:rPr>
                <w:rFonts w:asciiTheme="majorHAnsi" w:hAnsiTheme="majorHAnsi" w:cstheme="majorHAnsi"/>
                <w:sz w:val="24"/>
              </w:rPr>
              <w:t xml:space="preserve"> are pushed out from the </w:t>
            </w:r>
            <w:proofErr w:type="gramStart"/>
            <w:r w:rsidR="00705AA2" w:rsidRPr="002E7908">
              <w:rPr>
                <w:rFonts w:asciiTheme="majorHAnsi" w:hAnsiTheme="majorHAnsi" w:cstheme="majorHAnsi"/>
                <w:sz w:val="24"/>
              </w:rPr>
              <w:t>District</w:t>
            </w:r>
            <w:proofErr w:type="gramEnd"/>
            <w:r w:rsidR="00705AA2" w:rsidRPr="002E7908">
              <w:rPr>
                <w:rFonts w:asciiTheme="majorHAnsi" w:hAnsiTheme="majorHAnsi" w:cstheme="majorHAnsi"/>
                <w:sz w:val="24"/>
              </w:rPr>
              <w:t xml:space="preserve"> level.  If there is no Calendar, notify Software Support.</w:t>
            </w:r>
            <w:r w:rsidR="00686DD0" w:rsidRPr="002E7908">
              <w:rPr>
                <w:rFonts w:asciiTheme="majorHAnsi" w:hAnsiTheme="majorHAnsi" w:cstheme="majorHAnsi"/>
                <w:sz w:val="24"/>
              </w:rPr>
              <w:br/>
            </w:r>
          </w:p>
          <w:p w14:paraId="1793115B" w14:textId="7002186D" w:rsidR="00705AA2" w:rsidRPr="002E7908" w:rsidRDefault="00686DD0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 xml:space="preserve">Update columns for </w:t>
            </w:r>
            <w:r w:rsidR="005616EF" w:rsidRPr="002E7908">
              <w:rPr>
                <w:rFonts w:asciiTheme="majorHAnsi" w:hAnsiTheme="majorHAnsi" w:cstheme="majorHAnsi"/>
                <w:b/>
                <w:sz w:val="24"/>
              </w:rPr>
              <w:t>Schedule Day Number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and 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Schedule Bell </w:t>
            </w:r>
          </w:p>
          <w:p w14:paraId="000D9020" w14:textId="77777777" w:rsidR="00705AA2" w:rsidRPr="002E7908" w:rsidRDefault="00705AA2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235EDAB7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Assigning Calendars to Students – </w:t>
            </w:r>
            <w:r w:rsidRPr="002E7908">
              <w:rPr>
                <w:rFonts w:asciiTheme="majorHAnsi" w:hAnsiTheme="majorHAnsi" w:cstheme="majorHAnsi"/>
                <w:sz w:val="24"/>
              </w:rPr>
              <w:t>the "Standard" school calendar must be assigned to ALL students in order to take attendance</w:t>
            </w:r>
          </w:p>
        </w:tc>
        <w:tc>
          <w:tcPr>
            <w:tcW w:w="5310" w:type="dxa"/>
          </w:tcPr>
          <w:p w14:paraId="08F97614" w14:textId="77777777" w:rsidR="00705AA2" w:rsidRPr="002E7908" w:rsidRDefault="00705AA2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53384FA" w14:textId="77777777" w:rsidR="00705AA2" w:rsidRPr="002E7908" w:rsidRDefault="00705AA2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4814F01" w14:textId="77777777" w:rsidR="00B86E89" w:rsidRPr="002E7908" w:rsidRDefault="00705AA2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School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Calendars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Dates </w:t>
            </w:r>
            <w:r w:rsidRPr="002E7908">
              <w:rPr>
                <w:rFonts w:asciiTheme="majorHAnsi" w:hAnsiTheme="majorHAnsi" w:cstheme="majorHAnsi"/>
                <w:sz w:val="24"/>
              </w:rPr>
              <w:t>leaf</w:t>
            </w:r>
            <w:r w:rsidR="00735B58" w:rsidRPr="002E7908">
              <w:rPr>
                <w:rFonts w:asciiTheme="majorHAnsi" w:hAnsiTheme="majorHAnsi" w:cstheme="majorHAnsi"/>
                <w:sz w:val="24"/>
              </w:rPr>
              <w:t xml:space="preserve"> - Early dismissal Bell Schedules must be assigned to appropriate dates in the Calendar</w:t>
            </w:r>
          </w:p>
          <w:p w14:paraId="6FC08738" w14:textId="77777777" w:rsidR="008B2432" w:rsidRPr="002E7908" w:rsidRDefault="008B2432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48104F7A" w14:textId="77777777" w:rsidR="00735B58" w:rsidRPr="002E7908" w:rsidRDefault="00686DD0" w:rsidP="00670FFD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Filter = 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Days in Session </w:t>
            </w:r>
            <w:r w:rsidR="00763970" w:rsidRPr="002E7908">
              <w:rPr>
                <w:rFonts w:asciiTheme="majorHAnsi" w:hAnsiTheme="majorHAnsi" w:cstheme="majorHAnsi"/>
                <w:sz w:val="24"/>
              </w:rPr>
              <w:t>then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Mass Update or Modify List to update relevant fields and columns</w:t>
            </w:r>
            <w:r w:rsidRPr="002E7908">
              <w:rPr>
                <w:rFonts w:asciiTheme="majorHAnsi" w:hAnsiTheme="majorHAnsi" w:cstheme="majorHAnsi"/>
                <w:sz w:val="24"/>
              </w:rPr>
              <w:br/>
            </w:r>
          </w:p>
          <w:p w14:paraId="34C5D6F5" w14:textId="77777777" w:rsidR="00B86E89" w:rsidRPr="002E7908" w:rsidRDefault="00B86E8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Student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Primary Active Students Filter &gt; Options &gt; Mass Update + Calendar = Standard</w:t>
            </w:r>
          </w:p>
        </w:tc>
      </w:tr>
      <w:tr w:rsidR="00B86E89" w:rsidRPr="002E7908" w14:paraId="41900121" w14:textId="77777777" w:rsidTr="00670FFD">
        <w:tc>
          <w:tcPr>
            <w:tcW w:w="1075" w:type="dxa"/>
            <w:shd w:val="clear" w:color="auto" w:fill="FFFFFF" w:themeFill="background1"/>
          </w:tcPr>
          <w:p w14:paraId="00B91C72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884F244" w14:textId="77777777" w:rsidR="005536A6" w:rsidRPr="002E7908" w:rsidRDefault="005536A6" w:rsidP="004D0403">
            <w:pPr>
              <w:pStyle w:val="NoSpacing"/>
              <w:rPr>
                <w:rFonts w:asciiTheme="majorHAnsi" w:hAnsiTheme="majorHAnsi" w:cstheme="majorHAnsi"/>
                <w:b/>
                <w:sz w:val="16"/>
              </w:rPr>
            </w:pPr>
          </w:p>
          <w:p w14:paraId="7F4F0506" w14:textId="77777777" w:rsidR="005536A6" w:rsidRPr="002E7908" w:rsidRDefault="005536A6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39A886" wp14:editId="7602DC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B0227" id="Rectangle 30" o:spid="_x0000_s1026" style="position:absolute;margin-left:-.5pt;margin-top:.7pt;width:25.2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1580B92F" w14:textId="77777777" w:rsidR="005536A6" w:rsidRPr="002E7908" w:rsidRDefault="005536A6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064CF940" w14:textId="61552CA9" w:rsidR="008B2432" w:rsidRPr="002E7908" w:rsidRDefault="008B2432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>18</w:t>
            </w:r>
          </w:p>
        </w:tc>
        <w:tc>
          <w:tcPr>
            <w:tcW w:w="4500" w:type="dxa"/>
          </w:tcPr>
          <w:p w14:paraId="5202B011" w14:textId="77777777" w:rsidR="00B86E89" w:rsidRPr="00670FFD" w:rsidRDefault="00B86E89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SCHOOL COURSE CATALOGUE</w:t>
            </w:r>
          </w:p>
          <w:p w14:paraId="4C294F45" w14:textId="77777777" w:rsidR="00B86E89" w:rsidRPr="002E7908" w:rsidRDefault="00B86E89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67D2F4C3" w14:textId="77777777" w:rsidR="008B2432" w:rsidRPr="002E7908" w:rsidRDefault="00B86E89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While courses will be rolled in from the Build view, the school course catalogue will need to be reviewed and adjusted as necessary (Transcript Definitions, comment banks, grade scales…)</w:t>
            </w:r>
          </w:p>
        </w:tc>
        <w:tc>
          <w:tcPr>
            <w:tcW w:w="5310" w:type="dxa"/>
          </w:tcPr>
          <w:p w14:paraId="2304CFDB" w14:textId="77777777" w:rsidR="00B86E89" w:rsidRPr="002E7908" w:rsidRDefault="00B86E8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AA6D76F" w14:textId="77777777" w:rsidR="005536A6" w:rsidRPr="002E7908" w:rsidRDefault="005536A6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DA36CC1" w14:textId="77777777" w:rsidR="005536A6" w:rsidRPr="002E7908" w:rsidRDefault="005536A6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Schedule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Courses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</w:p>
        </w:tc>
      </w:tr>
      <w:tr w:rsidR="005536A6" w:rsidRPr="002E7908" w14:paraId="45AF52D8" w14:textId="77777777" w:rsidTr="00670FFD">
        <w:tc>
          <w:tcPr>
            <w:tcW w:w="1075" w:type="dxa"/>
            <w:shd w:val="clear" w:color="auto" w:fill="FFFFFF" w:themeFill="background1"/>
          </w:tcPr>
          <w:p w14:paraId="4C8820BC" w14:textId="77777777" w:rsidR="005536A6" w:rsidRPr="002E7908" w:rsidRDefault="005536A6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D5CACA8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07587324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C16BA3" wp14:editId="254B48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26F9B" id="Rectangle 31" o:spid="_x0000_s1026" style="position:absolute;margin-left:-.5pt;margin-top:.7pt;width:25.2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6745D1D7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7C9013EC" w14:textId="4F76C8AA" w:rsidR="0086494C" w:rsidRPr="002E7908" w:rsidRDefault="008B2432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874489" w:rsidRPr="002E7908">
              <w:rPr>
                <w:rFonts w:asciiTheme="majorHAnsi" w:hAnsiTheme="majorHAnsi" w:cstheme="majorHAnsi"/>
                <w:b/>
                <w:color w:val="FF0000"/>
              </w:rPr>
              <w:t>1</w:t>
            </w:r>
            <w:r w:rsidR="003D5B52">
              <w:rPr>
                <w:rFonts w:asciiTheme="majorHAnsi" w:hAnsiTheme="majorHAnsi" w:cstheme="majorHAnsi"/>
                <w:b/>
                <w:color w:val="FF0000"/>
              </w:rPr>
              <w:t>8-19</w:t>
            </w:r>
          </w:p>
          <w:p w14:paraId="3E593760" w14:textId="77777777" w:rsidR="008B2432" w:rsidRPr="002E7908" w:rsidRDefault="008B2432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FAE346A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3B3C7E" wp14:editId="7F8C84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320040" cy="228600"/>
                      <wp:effectExtent l="0" t="0" r="2286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BEC2B" id="Rectangle 32" o:spid="_x0000_s1026" style="position:absolute;margin-left:-.5pt;margin-top:.7pt;width:25.2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591DBED7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652F3384" w14:textId="2BB7EF3B" w:rsidR="0086494C" w:rsidRPr="002E7908" w:rsidRDefault="008B2432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</w:t>
            </w:r>
            <w:r w:rsidR="006566B6" w:rsidRPr="002E7908">
              <w:rPr>
                <w:rFonts w:asciiTheme="majorHAnsi" w:hAnsiTheme="majorHAnsi" w:cstheme="majorHAnsi"/>
                <w:b/>
                <w:color w:val="FF0000"/>
              </w:rPr>
              <w:t xml:space="preserve"> 1</w:t>
            </w:r>
            <w:r w:rsidR="003D5B52">
              <w:rPr>
                <w:rFonts w:asciiTheme="majorHAnsi" w:hAnsiTheme="majorHAnsi" w:cstheme="majorHAnsi"/>
                <w:b/>
                <w:color w:val="FF0000"/>
              </w:rPr>
              <w:t>9</w:t>
            </w:r>
          </w:p>
        </w:tc>
        <w:tc>
          <w:tcPr>
            <w:tcW w:w="4500" w:type="dxa"/>
          </w:tcPr>
          <w:p w14:paraId="5ED840FE" w14:textId="77777777" w:rsidR="005536A6" w:rsidRPr="00670FFD" w:rsidRDefault="005536A6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ASSIGN HOMEROOMS</w:t>
            </w:r>
          </w:p>
          <w:p w14:paraId="29423BA6" w14:textId="77777777" w:rsidR="005536A6" w:rsidRPr="002E7908" w:rsidRDefault="005536A6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6CF70DF1" w14:textId="77777777" w:rsidR="005536A6" w:rsidRPr="002E7908" w:rsidRDefault="005536A6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Teachers – </w:t>
            </w:r>
            <w:r w:rsidRPr="002E7908">
              <w:rPr>
                <w:rFonts w:asciiTheme="majorHAnsi" w:hAnsiTheme="majorHAnsi" w:cstheme="majorHAnsi"/>
                <w:sz w:val="24"/>
              </w:rPr>
              <w:t>make sure to mark if the teacher is the Primary Teacher.</w:t>
            </w:r>
          </w:p>
          <w:p w14:paraId="5CDED10F" w14:textId="77777777" w:rsidR="005536A6" w:rsidRPr="002E7908" w:rsidRDefault="005536A6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B0705B0" w14:textId="77777777" w:rsidR="0086494C" w:rsidRPr="002E7908" w:rsidRDefault="005536A6" w:rsidP="005536A6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Students – </w:t>
            </w:r>
            <w:r w:rsidRPr="002E7908">
              <w:rPr>
                <w:rFonts w:asciiTheme="majorHAnsi" w:hAnsiTheme="majorHAnsi" w:cstheme="majorHAnsi"/>
                <w:sz w:val="24"/>
              </w:rPr>
              <w:t>Check that the homeroom</w:t>
            </w:r>
            <w:r w:rsidR="006141F0" w:rsidRPr="002E7908">
              <w:rPr>
                <w:rFonts w:asciiTheme="majorHAnsi" w:hAnsiTheme="majorHAnsi" w:cstheme="majorHAnsi"/>
                <w:sz w:val="24"/>
              </w:rPr>
              <w:t>s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rolled correctly into the student and that the teachers' names are now correct </w:t>
            </w: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4"/>
              </w:rPr>
              <w:t>(make sure you assign the Teachers homerooms first)</w:t>
            </w:r>
            <w:r w:rsidRPr="002E7908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5310" w:type="dxa"/>
          </w:tcPr>
          <w:p w14:paraId="07721798" w14:textId="6FA91616" w:rsidR="005536A6" w:rsidRDefault="005536A6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4C1458D" w14:textId="77777777" w:rsidR="000C6E35" w:rsidRPr="002E7908" w:rsidRDefault="000C6E35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EFFD000" w14:textId="77777777" w:rsidR="005536A6" w:rsidRPr="002E7908" w:rsidRDefault="005536A6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Staff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</w:p>
          <w:p w14:paraId="76DB6929" w14:textId="77777777" w:rsidR="006566B6" w:rsidRPr="002E7908" w:rsidRDefault="006566B6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A5E4FF1" w14:textId="77777777" w:rsidR="00763970" w:rsidRPr="002E7908" w:rsidRDefault="00763970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F2DA8BD" w14:textId="77777777" w:rsidR="0086494C" w:rsidRPr="002E7908" w:rsidRDefault="0086494C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Student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</w:p>
        </w:tc>
      </w:tr>
      <w:tr w:rsidR="00E21AAC" w:rsidRPr="002E7908" w14:paraId="66FAD570" w14:textId="77777777" w:rsidTr="00670FFD">
        <w:tc>
          <w:tcPr>
            <w:tcW w:w="1075" w:type="dxa"/>
            <w:shd w:val="clear" w:color="auto" w:fill="FFFFFF" w:themeFill="background1"/>
          </w:tcPr>
          <w:p w14:paraId="720A0FCB" w14:textId="77777777" w:rsidR="00763970" w:rsidRPr="002E7908" w:rsidRDefault="00763970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70CCB19" w14:textId="77777777" w:rsidR="00E21AAC" w:rsidRPr="002E7908" w:rsidRDefault="00E21AAC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D3E85D" wp14:editId="78860C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20040" cy="228600"/>
                      <wp:effectExtent l="0" t="0" r="2286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F5AC4" id="Rectangle 34" o:spid="_x0000_s1026" style="position:absolute;margin-left:-.5pt;margin-top:.35pt;width:25.2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10D82460" w14:textId="77777777" w:rsidR="00E21AAC" w:rsidRPr="002E7908" w:rsidRDefault="00E21AAC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4EF82362" w14:textId="7494BBB4" w:rsidR="00E21AAC" w:rsidRPr="002E7908" w:rsidRDefault="00801637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 xml:space="preserve">Pg </w:t>
            </w:r>
            <w:r w:rsidR="003D5B52">
              <w:rPr>
                <w:rFonts w:asciiTheme="majorHAnsi" w:hAnsiTheme="majorHAnsi" w:cstheme="majorHAnsi"/>
                <w:b/>
                <w:color w:val="FF0000"/>
              </w:rPr>
              <w:t>19-23</w:t>
            </w:r>
          </w:p>
          <w:p w14:paraId="20723C66" w14:textId="77777777" w:rsidR="002512F8" w:rsidRPr="002E7908" w:rsidRDefault="002512F8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71CADADB" w14:textId="7474A907" w:rsidR="003757DA" w:rsidRPr="002E7908" w:rsidRDefault="00433E3C" w:rsidP="002512F8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856382" wp14:editId="3DD6D9C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57150</wp:posOffset>
                      </wp:positionV>
                      <wp:extent cx="301451" cy="281354"/>
                      <wp:effectExtent l="38100" t="38100" r="41910" b="42545"/>
                      <wp:wrapNone/>
                      <wp:docPr id="27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51" cy="28135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CF13F" id="5-Point Star 8" o:spid="_x0000_s1026" style="position:absolute;margin-left:2.5pt;margin-top:4.5pt;width:23.75pt;height:22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51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" path="m,107467r115145,1l150726,r35580,107468l301451,107467r-93155,66419l243879,281353,150726,214934,57572,281353,93155,173886,,107467xe" fillcolor="red" strokecolor="#41719c" strokeweight="1pt">
                      <v:stroke joinstyle="miter"/>
                      <v:path arrowok="t" o:connecttype="custom" o:connectlocs="0,107467;115145,107468;150726,0;186306,107468;301451,107467;208296,173886;243879,281353;150726,214934;57572,281353;93155,173886;0,10746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14:paraId="0E3AF408" w14:textId="77777777" w:rsidR="00E21AAC" w:rsidRPr="00670FFD" w:rsidRDefault="00E21AAC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670FFD">
              <w:rPr>
                <w:rFonts w:ascii="Cambria" w:hAnsi="Cambria" w:cstheme="majorHAnsi"/>
                <w:b/>
                <w:sz w:val="24"/>
              </w:rPr>
              <w:t>ELEMENTARY SCHEDULING</w:t>
            </w:r>
          </w:p>
          <w:p w14:paraId="06B07CC0" w14:textId="77777777" w:rsidR="00E21AAC" w:rsidRPr="002E7908" w:rsidRDefault="00E21AAC" w:rsidP="004D0403">
            <w:pPr>
              <w:pStyle w:val="NoSpacing"/>
              <w:rPr>
                <w:rFonts w:asciiTheme="majorHAnsi" w:hAnsiTheme="majorHAnsi" w:cstheme="majorHAnsi"/>
                <w:b/>
                <w:sz w:val="12"/>
              </w:rPr>
            </w:pPr>
          </w:p>
          <w:p w14:paraId="3BAE7AD0" w14:textId="766955DA" w:rsidR="002512F8" w:rsidRPr="002E7908" w:rsidRDefault="00E21AAC" w:rsidP="002512F8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Refer to the Elementary Scheduling Manual for</w:t>
            </w:r>
            <w:r w:rsidR="003D5B52">
              <w:rPr>
                <w:rFonts w:asciiTheme="majorHAnsi" w:hAnsiTheme="majorHAnsi" w:cstheme="majorHAnsi"/>
                <w:sz w:val="24"/>
              </w:rPr>
              <w:t xml:space="preserve"> more detailed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D463B1" w:rsidRPr="002E7908">
              <w:rPr>
                <w:rFonts w:asciiTheme="majorHAnsi" w:hAnsiTheme="majorHAnsi" w:cstheme="majorHAnsi"/>
                <w:sz w:val="24"/>
              </w:rPr>
              <w:t>step-by-step</w:t>
            </w:r>
            <w:r w:rsidRPr="002E7908">
              <w:rPr>
                <w:rFonts w:asciiTheme="majorHAnsi" w:hAnsiTheme="majorHAnsi" w:cstheme="majorHAnsi"/>
                <w:sz w:val="24"/>
              </w:rPr>
              <w:t xml:space="preserve"> instructions on creating Snapshots of homerooms, cr</w:t>
            </w:r>
            <w:r w:rsidR="003757DA" w:rsidRPr="002E7908">
              <w:rPr>
                <w:rFonts w:asciiTheme="majorHAnsi" w:hAnsiTheme="majorHAnsi" w:cstheme="majorHAnsi"/>
                <w:sz w:val="24"/>
              </w:rPr>
              <w:t xml:space="preserve">eating sections of courses, </w:t>
            </w:r>
            <w:r w:rsidR="00FC7ABA" w:rsidRPr="002E7908">
              <w:rPr>
                <w:rFonts w:asciiTheme="majorHAnsi" w:hAnsiTheme="majorHAnsi" w:cstheme="majorHAnsi"/>
                <w:sz w:val="24"/>
              </w:rPr>
              <w:t xml:space="preserve">mass </w:t>
            </w:r>
            <w:r w:rsidRPr="002E7908">
              <w:rPr>
                <w:rFonts w:asciiTheme="majorHAnsi" w:hAnsiTheme="majorHAnsi" w:cstheme="majorHAnsi"/>
                <w:sz w:val="24"/>
              </w:rPr>
              <w:t>assigning and individually</w:t>
            </w:r>
            <w:r w:rsidR="002512F8" w:rsidRPr="002E7908">
              <w:rPr>
                <w:rFonts w:asciiTheme="majorHAnsi" w:hAnsiTheme="majorHAnsi" w:cstheme="majorHAnsi"/>
                <w:sz w:val="24"/>
              </w:rPr>
              <w:t xml:space="preserve"> assigning students to sections of courses and to snapshots.</w:t>
            </w:r>
          </w:p>
          <w:p w14:paraId="32417A9D" w14:textId="47CF7BD9" w:rsidR="00433E3C" w:rsidRPr="00D463B1" w:rsidRDefault="00433E3C" w:rsidP="00433E3C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</w:pP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***To be done by September 1</w:t>
            </w:r>
            <w:r w:rsidR="002D63B1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5</w:t>
            </w: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8"/>
              </w:rPr>
              <w:t>***</w:t>
            </w:r>
          </w:p>
        </w:tc>
        <w:tc>
          <w:tcPr>
            <w:tcW w:w="5310" w:type="dxa"/>
          </w:tcPr>
          <w:p w14:paraId="1509998D" w14:textId="77777777" w:rsidR="00E21AAC" w:rsidRPr="002E7908" w:rsidRDefault="00E21AAC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C5478C3" w14:textId="77777777" w:rsidR="003757DA" w:rsidRPr="002E7908" w:rsidRDefault="003757D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FA98FB4" w14:textId="77777777" w:rsidR="003757DA" w:rsidRPr="002E7908" w:rsidRDefault="003757D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You can also register for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Pr="002E7908">
              <w:rPr>
                <w:rFonts w:asciiTheme="majorHAnsi" w:hAnsiTheme="majorHAnsi" w:cstheme="majorHAnsi"/>
                <w:b/>
                <w:i/>
                <w:sz w:val="24"/>
              </w:rPr>
              <w:t>MyEdBC: Elem Course Set-up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Pr="002E7908">
              <w:rPr>
                <w:rFonts w:asciiTheme="majorHAnsi" w:hAnsiTheme="majorHAnsi" w:cstheme="majorHAnsi"/>
                <w:sz w:val="24"/>
              </w:rPr>
              <w:t>on Employee Connect if you would like additional help.</w:t>
            </w:r>
          </w:p>
        </w:tc>
      </w:tr>
      <w:tr w:rsidR="002512F8" w:rsidRPr="002E7908" w14:paraId="473CA9C6" w14:textId="77777777" w:rsidTr="00670FFD">
        <w:tc>
          <w:tcPr>
            <w:tcW w:w="1075" w:type="dxa"/>
            <w:shd w:val="clear" w:color="auto" w:fill="DEEAF6" w:themeFill="accent1" w:themeFillTint="33"/>
          </w:tcPr>
          <w:p w14:paraId="3FDB1CDA" w14:textId="77777777" w:rsidR="002512F8" w:rsidRPr="002E7908" w:rsidRDefault="002512F8" w:rsidP="00AE26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500" w:type="dxa"/>
            <w:shd w:val="clear" w:color="auto" w:fill="DEEAF6" w:themeFill="accent1" w:themeFillTint="33"/>
          </w:tcPr>
          <w:p w14:paraId="53EEB800" w14:textId="77777777" w:rsidR="002512F8" w:rsidRPr="002E7908" w:rsidRDefault="002512F8" w:rsidP="00AE26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Description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0815CBEB" w14:textId="77777777" w:rsidR="002512F8" w:rsidRPr="002E7908" w:rsidRDefault="002512F8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Path</w:t>
            </w:r>
          </w:p>
        </w:tc>
      </w:tr>
      <w:tr w:rsidR="0086494C" w:rsidRPr="002E7908" w14:paraId="02E7FB5B" w14:textId="77777777" w:rsidTr="00670FFD">
        <w:tc>
          <w:tcPr>
            <w:tcW w:w="1075" w:type="dxa"/>
            <w:shd w:val="clear" w:color="auto" w:fill="FFFFFF" w:themeFill="background1"/>
          </w:tcPr>
          <w:p w14:paraId="7D49DBA1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157BB35D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59CC4A3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FFC4DF" wp14:editId="7A3053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20040" cy="228600"/>
                      <wp:effectExtent l="0" t="0" r="2286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A9164" id="Rectangle 33" o:spid="_x0000_s1026" style="position:absolute;margin-left:-.5pt;margin-top:.35pt;width:25.2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2A30707E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1F584BFF" w14:textId="69D79362" w:rsidR="0086494C" w:rsidRPr="002E7908" w:rsidRDefault="00801637" w:rsidP="004D0403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</w:t>
            </w:r>
            <w:r w:rsidR="003A2F79" w:rsidRPr="002E7908">
              <w:rPr>
                <w:rFonts w:asciiTheme="majorHAnsi" w:hAnsiTheme="majorHAnsi" w:cstheme="majorHAnsi"/>
                <w:b/>
                <w:color w:val="FF0000"/>
              </w:rPr>
              <w:t xml:space="preserve"> 2</w:t>
            </w:r>
            <w:r w:rsidR="003D5B52"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  <w:tc>
          <w:tcPr>
            <w:tcW w:w="4500" w:type="dxa"/>
          </w:tcPr>
          <w:p w14:paraId="19682E49" w14:textId="77777777" w:rsidR="0086494C" w:rsidRPr="00D463B1" w:rsidRDefault="0086494C" w:rsidP="004D0403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D463B1">
              <w:rPr>
                <w:rFonts w:ascii="Cambria" w:hAnsi="Cambria" w:cstheme="majorHAnsi"/>
                <w:b/>
                <w:sz w:val="24"/>
              </w:rPr>
              <w:t>STUDENT SCHEDULES</w:t>
            </w:r>
          </w:p>
          <w:p w14:paraId="4CC46648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2594C81A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Randomly check a handful of students to ensure they have schedules and the courses are displayed correctly in both the List and Matrix view.</w:t>
            </w:r>
          </w:p>
          <w:p w14:paraId="57CD4F28" w14:textId="77777777" w:rsidR="0086494C" w:rsidRPr="002E7908" w:rsidRDefault="0086494C" w:rsidP="004D040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310" w:type="dxa"/>
          </w:tcPr>
          <w:p w14:paraId="7A6296D5" w14:textId="77777777" w:rsidR="0086494C" w:rsidRPr="002E7908" w:rsidRDefault="0086494C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3415966" w14:textId="77777777" w:rsidR="0086494C" w:rsidRPr="002E7908" w:rsidRDefault="0086494C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D0F66CF" w14:textId="77777777" w:rsidR="0086494C" w:rsidRPr="002E7908" w:rsidRDefault="0086494C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Student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Schedules </w:t>
            </w:r>
            <w:r w:rsidRPr="002E7908">
              <w:rPr>
                <w:rFonts w:asciiTheme="majorHAnsi" w:hAnsiTheme="majorHAnsi" w:cstheme="majorHAnsi"/>
                <w:sz w:val="24"/>
              </w:rPr>
              <w:t>side tab</w:t>
            </w:r>
          </w:p>
        </w:tc>
      </w:tr>
      <w:tr w:rsidR="003A2F79" w:rsidRPr="002E7908" w14:paraId="37CFA962" w14:textId="77777777" w:rsidTr="00670FFD">
        <w:tc>
          <w:tcPr>
            <w:tcW w:w="1075" w:type="dxa"/>
            <w:shd w:val="clear" w:color="auto" w:fill="FFFFFF" w:themeFill="background1"/>
          </w:tcPr>
          <w:p w14:paraId="18A271C2" w14:textId="77777777" w:rsidR="00DA19D4" w:rsidRPr="002E7908" w:rsidRDefault="00DA19D4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AF2CC96" w14:textId="77777777" w:rsidR="00DA19D4" w:rsidRPr="002E7908" w:rsidRDefault="00DA19D4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B019546" wp14:editId="76C8647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111125</wp:posOffset>
                      </wp:positionV>
                      <wp:extent cx="320040" cy="228600"/>
                      <wp:effectExtent l="0" t="0" r="2286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E1785" id="Rectangle 26" o:spid="_x0000_s1026" style="position:absolute;margin-left:2.5pt;margin-top:8.75pt;width:25.2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3F9F6E4F" w14:textId="77777777" w:rsidR="00DA19D4" w:rsidRPr="002E7908" w:rsidRDefault="00DA19D4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257A20A" w14:textId="7BD5F2D8" w:rsidR="00DA19D4" w:rsidRPr="002E7908" w:rsidRDefault="00DA19D4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color w:val="FF0000"/>
              </w:rPr>
              <w:t>Pg 2</w:t>
            </w:r>
            <w:r w:rsidR="003D5B52"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  <w:p w14:paraId="56F05590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500" w:type="dxa"/>
          </w:tcPr>
          <w:p w14:paraId="5D0F5FC9" w14:textId="539E7EDD" w:rsidR="003A2F79" w:rsidRPr="00D463B1" w:rsidRDefault="003A2F79" w:rsidP="003A2F79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D463B1">
              <w:rPr>
                <w:rFonts w:ascii="Cambria" w:hAnsi="Cambria" w:cstheme="majorHAnsi"/>
                <w:b/>
                <w:sz w:val="24"/>
              </w:rPr>
              <w:t xml:space="preserve">STUDENT </w:t>
            </w:r>
            <w:r w:rsidR="00237F2A" w:rsidRPr="00D463B1">
              <w:rPr>
                <w:rFonts w:ascii="Cambria" w:hAnsi="Cambria" w:cstheme="majorHAnsi"/>
                <w:b/>
                <w:sz w:val="24"/>
              </w:rPr>
              <w:t xml:space="preserve">&amp; STAFF </w:t>
            </w:r>
            <w:r w:rsidRPr="00D463B1">
              <w:rPr>
                <w:rFonts w:ascii="Cambria" w:hAnsi="Cambria" w:cstheme="majorHAnsi"/>
                <w:b/>
                <w:sz w:val="24"/>
              </w:rPr>
              <w:t>INFORMATION</w:t>
            </w:r>
          </w:p>
          <w:p w14:paraId="31DA8021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26725139" w14:textId="77777777" w:rsidR="003A2F79" w:rsidRPr="002E7908" w:rsidRDefault="00DA19D4" w:rsidP="003A2F7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Check the following:</w:t>
            </w:r>
          </w:p>
          <w:p w14:paraId="0AA2CC61" w14:textId="77777777" w:rsidR="00DA19D4" w:rsidRPr="002E7908" w:rsidRDefault="00DA19D4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Check students' status</w:t>
            </w:r>
          </w:p>
          <w:p w14:paraId="22876275" w14:textId="77777777" w:rsidR="00DA19D4" w:rsidRPr="002E7908" w:rsidRDefault="00DA19D4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Students' YOGs match grade levels</w:t>
            </w:r>
          </w:p>
          <w:p w14:paraId="3ED8E557" w14:textId="77777777" w:rsidR="00DA19D4" w:rsidRPr="002E7908" w:rsidRDefault="00DA19D4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Review student grade sub-levels</w:t>
            </w:r>
          </w:p>
          <w:p w14:paraId="21E31559" w14:textId="77777777" w:rsidR="00DA19D4" w:rsidRPr="002E7908" w:rsidRDefault="00DA19D4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Secondary schools be sure to update or add Programs of Study (Diploma Type)</w:t>
            </w:r>
          </w:p>
          <w:p w14:paraId="1FB6A989" w14:textId="6DF6375E" w:rsidR="00DA19D4" w:rsidRPr="002E7908" w:rsidRDefault="00DA19D4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Secondary schools update Diploma Granted dates for students who took summer courses</w:t>
            </w:r>
          </w:p>
          <w:p w14:paraId="19B705E4" w14:textId="1E4264AE" w:rsidR="00237F2A" w:rsidRPr="002E7908" w:rsidRDefault="00237F2A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Update family courier information</w:t>
            </w:r>
          </w:p>
          <w:p w14:paraId="741D2BC4" w14:textId="0DD704C2" w:rsidR="00237F2A" w:rsidRPr="002E7908" w:rsidRDefault="00237F2A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Check Diploma types</w:t>
            </w:r>
          </w:p>
          <w:p w14:paraId="0CDE2DE4" w14:textId="649A0217" w:rsidR="00237F2A" w:rsidRPr="002E7908" w:rsidRDefault="00237F2A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Secondary student attendance management type set</w:t>
            </w:r>
          </w:p>
          <w:p w14:paraId="05994934" w14:textId="44B1B172" w:rsidR="00237F2A" w:rsidRPr="002E7908" w:rsidRDefault="00237F2A" w:rsidP="00DA19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Update staff details with new homeroom and room information</w:t>
            </w:r>
          </w:p>
          <w:p w14:paraId="3D92BB12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310" w:type="dxa"/>
          </w:tcPr>
          <w:p w14:paraId="411F7443" w14:textId="77777777" w:rsidR="003A2F79" w:rsidRPr="002E7908" w:rsidRDefault="003A2F7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EBBF632" w14:textId="59D24F57" w:rsidR="003A2F79" w:rsidRDefault="003A2F7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43A94A5" w14:textId="77777777" w:rsidR="003D5B52" w:rsidRPr="002E7908" w:rsidRDefault="003D5B52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DE876CE" w14:textId="77777777" w:rsidR="003A2F79" w:rsidRPr="002E7908" w:rsidRDefault="003A2F7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Student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  <w:p w14:paraId="01EECEFC" w14:textId="77777777" w:rsidR="00237F2A" w:rsidRPr="002E7908" w:rsidRDefault="00237F2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66A9C23B" w14:textId="59E6F566" w:rsidR="00237F2A" w:rsidRPr="002E7908" w:rsidRDefault="00237F2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>Or</w:t>
            </w:r>
          </w:p>
          <w:p w14:paraId="085F9AB3" w14:textId="77777777" w:rsidR="00237F2A" w:rsidRPr="002E7908" w:rsidRDefault="00237F2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3BE0BD6C" w14:textId="72A670C7" w:rsidR="00237F2A" w:rsidRPr="002E7908" w:rsidRDefault="00237F2A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bCs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Staff </w:t>
            </w:r>
            <w:r w:rsidRPr="002E7908">
              <w:rPr>
                <w:rFonts w:asciiTheme="majorHAnsi" w:hAnsiTheme="majorHAnsi" w:cstheme="majorHAnsi"/>
                <w:bCs/>
                <w:sz w:val="24"/>
              </w:rPr>
              <w:t>top tab</w:t>
            </w:r>
          </w:p>
        </w:tc>
      </w:tr>
      <w:tr w:rsidR="003A2F79" w:rsidRPr="002E7908" w14:paraId="13CA2B2A" w14:textId="77777777" w:rsidTr="00670FFD">
        <w:tc>
          <w:tcPr>
            <w:tcW w:w="1075" w:type="dxa"/>
            <w:shd w:val="clear" w:color="auto" w:fill="FFFFFF" w:themeFill="background1"/>
          </w:tcPr>
          <w:p w14:paraId="34A1E394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41A4697A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B6F3673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488BE68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C3E2E2" wp14:editId="75E3B9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320040" cy="228600"/>
                      <wp:effectExtent l="0" t="0" r="2286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7FE4F" id="Rectangle 35" o:spid="_x0000_s1026" style="position:absolute;margin-left:-.5pt;margin-top:.45pt;width:25.2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" fillcolor="white [3201]" strokecolor="#212934 [1615]"/>
                  </w:pict>
                </mc:Fallback>
              </mc:AlternateContent>
            </w:r>
          </w:p>
          <w:p w14:paraId="1CFD7373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14"/>
              </w:rPr>
            </w:pPr>
          </w:p>
          <w:p w14:paraId="4242CA2F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4500" w:type="dxa"/>
          </w:tcPr>
          <w:p w14:paraId="716CA9D3" w14:textId="77777777" w:rsidR="003A2F79" w:rsidRPr="00D463B1" w:rsidRDefault="003A2F79" w:rsidP="003A2F79">
            <w:pPr>
              <w:pStyle w:val="NoSpacing"/>
              <w:rPr>
                <w:rFonts w:ascii="Cambria" w:hAnsi="Cambria" w:cstheme="majorHAnsi"/>
                <w:b/>
                <w:sz w:val="24"/>
              </w:rPr>
            </w:pPr>
            <w:r w:rsidRPr="00D463B1">
              <w:rPr>
                <w:rFonts w:ascii="Cambria" w:hAnsi="Cambria" w:cstheme="majorHAnsi"/>
                <w:b/>
                <w:sz w:val="24"/>
              </w:rPr>
              <w:t>EOYR CLEAN UP ACTIVITIES</w:t>
            </w:r>
          </w:p>
          <w:p w14:paraId="70BBE8CE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73DF0910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0"/>
              </w:rPr>
            </w:pPr>
            <w:r w:rsidRPr="002E7908">
              <w:rPr>
                <w:rFonts w:asciiTheme="majorHAnsi" w:hAnsiTheme="majorHAnsi" w:cstheme="majorHAnsi"/>
                <w:b/>
                <w:i/>
                <w:color w:val="FF0000"/>
                <w:sz w:val="20"/>
              </w:rPr>
              <w:t>***DO NOT DO THIS TILL EVERYTHING ELSE ON THE CHECKLIST HAS BEEN COMPLETED***</w:t>
            </w:r>
          </w:p>
          <w:p w14:paraId="4E6BB01C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b/>
                <w:i/>
                <w:color w:val="FF0000"/>
                <w:sz w:val="20"/>
              </w:rPr>
            </w:pPr>
          </w:p>
          <w:p w14:paraId="14500169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2E7908">
              <w:rPr>
                <w:rFonts w:asciiTheme="majorHAnsi" w:hAnsiTheme="majorHAnsi" w:cstheme="majorHAnsi"/>
                <w:sz w:val="24"/>
              </w:rPr>
              <w:t>Now that students have been rolled and placed in homerooms, schools need to go in and wipe the Next School, the Pre-transition Withdrawal Code and Next Homeroom columns.  Retain Grade, Withdraw and To be Graduated columns should all be set to "N".</w:t>
            </w:r>
          </w:p>
          <w:p w14:paraId="5C52C773" w14:textId="77777777" w:rsidR="003A2F79" w:rsidRPr="002E7908" w:rsidRDefault="003A2F79" w:rsidP="003A2F79">
            <w:pPr>
              <w:pStyle w:val="NoSpacing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5310" w:type="dxa"/>
          </w:tcPr>
          <w:p w14:paraId="6EBA6A5B" w14:textId="77777777" w:rsidR="003A2F79" w:rsidRPr="002E7908" w:rsidRDefault="003A2F7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08F0E43" w14:textId="77777777" w:rsidR="003A2F79" w:rsidRPr="002E7908" w:rsidRDefault="003A2F7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0B22D4B8" w14:textId="77777777" w:rsidR="003A2F79" w:rsidRPr="002E7908" w:rsidRDefault="003A2F7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5247490C" w14:textId="77777777" w:rsidR="003A2F79" w:rsidRPr="002E7908" w:rsidRDefault="003A2F79" w:rsidP="00670FFD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School </w:t>
            </w:r>
            <w:r w:rsidRPr="002E7908">
              <w:rPr>
                <w:rFonts w:asciiTheme="majorHAnsi" w:hAnsiTheme="majorHAnsi" w:cstheme="majorHAnsi"/>
                <w:sz w:val="24"/>
              </w:rPr>
              <w:t>view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Student </w:t>
            </w:r>
            <w:r w:rsidRPr="002E7908">
              <w:rPr>
                <w:rFonts w:asciiTheme="majorHAnsi" w:hAnsiTheme="majorHAnsi" w:cstheme="majorHAnsi"/>
                <w:sz w:val="24"/>
              </w:rPr>
              <w:t>top tab</w:t>
            </w:r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&gt; Filter = Primary Active Students &gt; </w:t>
            </w:r>
            <w:proofErr w:type="spellStart"/>
            <w:r w:rsidRPr="002E7908">
              <w:rPr>
                <w:rFonts w:asciiTheme="majorHAnsi" w:hAnsiTheme="majorHAnsi" w:cstheme="majorHAnsi"/>
                <w:b/>
                <w:sz w:val="24"/>
              </w:rPr>
              <w:t>FieldSet</w:t>
            </w:r>
            <w:proofErr w:type="spellEnd"/>
            <w:r w:rsidRPr="002E7908">
              <w:rPr>
                <w:rFonts w:asciiTheme="majorHAnsi" w:hAnsiTheme="majorHAnsi" w:cstheme="majorHAnsi"/>
                <w:b/>
                <w:sz w:val="24"/>
              </w:rPr>
              <w:t xml:space="preserve"> = Pre-Transition &gt; Options &gt; Mass Update </w:t>
            </w:r>
          </w:p>
        </w:tc>
      </w:tr>
    </w:tbl>
    <w:p w14:paraId="4DE6A54D" w14:textId="77777777" w:rsidR="003431DF" w:rsidRPr="002E7908" w:rsidRDefault="003431DF" w:rsidP="00BF34C8">
      <w:pPr>
        <w:pStyle w:val="NoSpacing"/>
        <w:rPr>
          <w:rFonts w:asciiTheme="majorHAnsi" w:hAnsiTheme="majorHAnsi" w:cstheme="majorHAnsi"/>
          <w:b/>
          <w:sz w:val="24"/>
        </w:rPr>
      </w:pPr>
    </w:p>
    <w:p w14:paraId="246059E9" w14:textId="77777777" w:rsidR="00801637" w:rsidRPr="002E7908" w:rsidRDefault="00801637" w:rsidP="00BF34C8">
      <w:pPr>
        <w:pStyle w:val="NoSpacing"/>
        <w:rPr>
          <w:rFonts w:asciiTheme="majorHAnsi" w:hAnsiTheme="majorHAnsi" w:cstheme="majorHAnsi"/>
          <w:b/>
        </w:rPr>
      </w:pPr>
    </w:p>
    <w:p w14:paraId="1F65F871" w14:textId="77777777" w:rsidR="00801637" w:rsidRPr="002E7908" w:rsidRDefault="00801637" w:rsidP="00BF34C8">
      <w:pPr>
        <w:pStyle w:val="NoSpacing"/>
        <w:rPr>
          <w:rFonts w:asciiTheme="majorHAnsi" w:hAnsiTheme="majorHAnsi" w:cstheme="majorHAnsi"/>
          <w:b/>
          <w:sz w:val="24"/>
        </w:rPr>
      </w:pPr>
    </w:p>
    <w:p w14:paraId="25F8D4C1" w14:textId="77777777" w:rsidR="006566B6" w:rsidRPr="002E7908" w:rsidRDefault="006566B6" w:rsidP="00BF34C8">
      <w:pPr>
        <w:pStyle w:val="NoSpacing"/>
        <w:rPr>
          <w:rFonts w:asciiTheme="majorHAnsi" w:hAnsiTheme="majorHAnsi" w:cstheme="majorHAnsi"/>
          <w:b/>
          <w:sz w:val="24"/>
        </w:rPr>
      </w:pPr>
    </w:p>
    <w:p w14:paraId="5606B173" w14:textId="77777777" w:rsidR="006566B6" w:rsidRPr="002E7908" w:rsidRDefault="006566B6" w:rsidP="00BF34C8">
      <w:pPr>
        <w:pStyle w:val="NoSpacing"/>
        <w:rPr>
          <w:rFonts w:asciiTheme="majorHAnsi" w:hAnsiTheme="majorHAnsi" w:cstheme="majorHAnsi"/>
          <w:b/>
          <w:sz w:val="24"/>
        </w:rPr>
      </w:pPr>
    </w:p>
    <w:p w14:paraId="59D2719A" w14:textId="77777777" w:rsidR="003757DA" w:rsidRPr="002E7908" w:rsidRDefault="003757DA" w:rsidP="00BF34C8">
      <w:pPr>
        <w:pStyle w:val="NoSpacing"/>
        <w:rPr>
          <w:rFonts w:asciiTheme="majorHAnsi" w:hAnsiTheme="majorHAnsi" w:cstheme="majorHAnsi"/>
          <w:b/>
          <w:sz w:val="28"/>
        </w:rPr>
      </w:pPr>
      <w:r w:rsidRPr="002E7908">
        <w:rPr>
          <w:rFonts w:asciiTheme="majorHAnsi" w:hAnsiTheme="majorHAnsi" w:cstheme="majorHAnsi"/>
          <w:b/>
          <w:sz w:val="28"/>
        </w:rPr>
        <w:t>____________________________</w:t>
      </w:r>
      <w:r w:rsidRPr="002E7908">
        <w:rPr>
          <w:rFonts w:asciiTheme="majorHAnsi" w:hAnsiTheme="majorHAnsi" w:cstheme="majorHAnsi"/>
          <w:b/>
          <w:sz w:val="28"/>
        </w:rPr>
        <w:tab/>
        <w:t xml:space="preserve">___________________________   </w:t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</w:r>
      <w:r w:rsidRPr="002E7908">
        <w:rPr>
          <w:rFonts w:asciiTheme="majorHAnsi" w:hAnsiTheme="majorHAnsi" w:cstheme="majorHAnsi"/>
          <w:b/>
          <w:sz w:val="28"/>
        </w:rPr>
        <w:softHyphen/>
        <w:t>_________________</w:t>
      </w:r>
    </w:p>
    <w:p w14:paraId="795CFF34" w14:textId="77777777" w:rsidR="003757DA" w:rsidRPr="002E7908" w:rsidRDefault="003757DA" w:rsidP="00BF34C8">
      <w:pPr>
        <w:pStyle w:val="NoSpacing"/>
        <w:rPr>
          <w:rFonts w:asciiTheme="majorHAnsi" w:hAnsiTheme="majorHAnsi" w:cstheme="majorHAnsi"/>
          <w:sz w:val="24"/>
        </w:rPr>
      </w:pPr>
      <w:r w:rsidRPr="002E7908">
        <w:rPr>
          <w:rFonts w:asciiTheme="majorHAnsi" w:hAnsiTheme="majorHAnsi" w:cstheme="majorHAnsi"/>
          <w:b/>
          <w:sz w:val="28"/>
        </w:rPr>
        <w:tab/>
      </w:r>
      <w:r w:rsidRPr="002E7908">
        <w:rPr>
          <w:rFonts w:asciiTheme="majorHAnsi" w:hAnsiTheme="majorHAnsi" w:cstheme="majorHAnsi"/>
          <w:sz w:val="24"/>
        </w:rPr>
        <w:t>Completed By</w:t>
      </w:r>
      <w:r w:rsidRPr="002E7908">
        <w:rPr>
          <w:rFonts w:asciiTheme="majorHAnsi" w:hAnsiTheme="majorHAnsi" w:cstheme="majorHAnsi"/>
          <w:sz w:val="24"/>
        </w:rPr>
        <w:tab/>
      </w:r>
      <w:r w:rsidRPr="002E7908">
        <w:rPr>
          <w:rFonts w:asciiTheme="majorHAnsi" w:hAnsiTheme="majorHAnsi" w:cstheme="majorHAnsi"/>
          <w:sz w:val="24"/>
        </w:rPr>
        <w:tab/>
      </w:r>
      <w:r w:rsidRPr="002E7908">
        <w:rPr>
          <w:rFonts w:asciiTheme="majorHAnsi" w:hAnsiTheme="majorHAnsi" w:cstheme="majorHAnsi"/>
          <w:sz w:val="24"/>
        </w:rPr>
        <w:tab/>
      </w:r>
      <w:r w:rsidRPr="002E7908">
        <w:rPr>
          <w:rFonts w:asciiTheme="majorHAnsi" w:hAnsiTheme="majorHAnsi" w:cstheme="majorHAnsi"/>
          <w:sz w:val="24"/>
        </w:rPr>
        <w:tab/>
      </w:r>
      <w:r w:rsidRPr="002E7908">
        <w:rPr>
          <w:rFonts w:asciiTheme="majorHAnsi" w:hAnsiTheme="majorHAnsi" w:cstheme="majorHAnsi"/>
          <w:sz w:val="24"/>
        </w:rPr>
        <w:tab/>
        <w:t>Principal's Signature</w:t>
      </w:r>
      <w:r w:rsidRPr="002E7908">
        <w:rPr>
          <w:rFonts w:asciiTheme="majorHAnsi" w:hAnsiTheme="majorHAnsi" w:cstheme="majorHAnsi"/>
          <w:sz w:val="24"/>
        </w:rPr>
        <w:tab/>
      </w:r>
      <w:r w:rsidRPr="002E7908">
        <w:rPr>
          <w:rFonts w:asciiTheme="majorHAnsi" w:hAnsiTheme="majorHAnsi" w:cstheme="majorHAnsi"/>
          <w:sz w:val="24"/>
        </w:rPr>
        <w:tab/>
      </w:r>
      <w:r w:rsidRPr="002E7908">
        <w:rPr>
          <w:rFonts w:asciiTheme="majorHAnsi" w:hAnsiTheme="majorHAnsi" w:cstheme="majorHAnsi"/>
          <w:sz w:val="24"/>
        </w:rPr>
        <w:tab/>
      </w:r>
      <w:r w:rsidRPr="002E7908">
        <w:rPr>
          <w:rFonts w:asciiTheme="majorHAnsi" w:hAnsiTheme="majorHAnsi" w:cstheme="majorHAnsi"/>
          <w:sz w:val="24"/>
        </w:rPr>
        <w:tab/>
        <w:t>Date</w:t>
      </w:r>
    </w:p>
    <w:p w14:paraId="7FB75B0F" w14:textId="77777777" w:rsidR="003757DA" w:rsidRPr="002E7908" w:rsidRDefault="003757DA" w:rsidP="00BF34C8">
      <w:pPr>
        <w:pStyle w:val="NoSpacing"/>
        <w:rPr>
          <w:rFonts w:asciiTheme="majorHAnsi" w:hAnsiTheme="majorHAnsi" w:cstheme="majorHAnsi"/>
          <w:sz w:val="24"/>
        </w:rPr>
      </w:pPr>
    </w:p>
    <w:p w14:paraId="291ED854" w14:textId="4F58A712" w:rsidR="00505368" w:rsidRPr="002E7908" w:rsidRDefault="003757DA" w:rsidP="00BF34C8">
      <w:pPr>
        <w:pStyle w:val="NoSpacing"/>
        <w:rPr>
          <w:rFonts w:asciiTheme="majorHAnsi" w:hAnsiTheme="majorHAnsi" w:cstheme="majorHAnsi"/>
          <w:b/>
          <w:sz w:val="28"/>
        </w:rPr>
      </w:pPr>
      <w:r w:rsidRPr="002E7908">
        <w:rPr>
          <w:rFonts w:asciiTheme="majorHAnsi" w:hAnsiTheme="majorHAnsi" w:cstheme="majorHAnsi"/>
          <w:sz w:val="24"/>
        </w:rPr>
        <w:t xml:space="preserve">Scan and email completed checklist to </w:t>
      </w:r>
      <w:hyperlink r:id="rId9" w:history="1">
        <w:r w:rsidRPr="002E7908">
          <w:rPr>
            <w:rStyle w:val="Hyperlink"/>
            <w:rFonts w:asciiTheme="majorHAnsi" w:hAnsiTheme="majorHAnsi" w:cstheme="majorHAnsi"/>
            <w:sz w:val="24"/>
          </w:rPr>
          <w:t>software.support@sd23.bc.ca</w:t>
        </w:r>
      </w:hyperlink>
      <w:r w:rsidRPr="002E7908">
        <w:rPr>
          <w:rFonts w:asciiTheme="majorHAnsi" w:hAnsiTheme="majorHAnsi" w:cstheme="majorHAnsi"/>
          <w:sz w:val="24"/>
        </w:rPr>
        <w:t xml:space="preserve"> by September </w:t>
      </w:r>
      <w:r w:rsidR="00DB5EC7" w:rsidRPr="002E7908">
        <w:rPr>
          <w:rFonts w:asciiTheme="majorHAnsi" w:hAnsiTheme="majorHAnsi" w:cstheme="majorHAnsi"/>
          <w:sz w:val="24"/>
        </w:rPr>
        <w:t>6</w:t>
      </w:r>
      <w:r w:rsidR="00F176A7" w:rsidRPr="002E7908">
        <w:rPr>
          <w:rFonts w:asciiTheme="majorHAnsi" w:hAnsiTheme="majorHAnsi" w:cstheme="majorHAnsi"/>
          <w:sz w:val="24"/>
        </w:rPr>
        <w:t>th, 202</w:t>
      </w:r>
      <w:r w:rsidR="00DB5EC7" w:rsidRPr="002E7908">
        <w:rPr>
          <w:rFonts w:asciiTheme="majorHAnsi" w:hAnsiTheme="majorHAnsi" w:cstheme="majorHAnsi"/>
          <w:sz w:val="24"/>
        </w:rPr>
        <w:t>2</w:t>
      </w:r>
      <w:r w:rsidRPr="002E7908">
        <w:rPr>
          <w:rFonts w:asciiTheme="majorHAnsi" w:hAnsiTheme="majorHAnsi" w:cstheme="majorHAnsi"/>
          <w:sz w:val="24"/>
        </w:rPr>
        <w:t>.</w:t>
      </w:r>
    </w:p>
    <w:sectPr w:rsidR="00505368" w:rsidRPr="002E7908" w:rsidSect="0018664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8726" w14:textId="77777777" w:rsidR="006566B6" w:rsidRDefault="006566B6" w:rsidP="006566B6">
      <w:pPr>
        <w:spacing w:after="0" w:line="240" w:lineRule="auto"/>
      </w:pPr>
      <w:r>
        <w:separator/>
      </w:r>
    </w:p>
  </w:endnote>
  <w:endnote w:type="continuationSeparator" w:id="0">
    <w:p w14:paraId="20B262B4" w14:textId="77777777" w:rsidR="006566B6" w:rsidRDefault="006566B6" w:rsidP="0065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374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B4D7C" w14:textId="77777777" w:rsidR="006566B6" w:rsidRDefault="006566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0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0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E878F9" w14:textId="77777777" w:rsidR="006566B6" w:rsidRDefault="00656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8729" w14:textId="77777777" w:rsidR="006566B6" w:rsidRDefault="006566B6" w:rsidP="006566B6">
      <w:pPr>
        <w:spacing w:after="0" w:line="240" w:lineRule="auto"/>
      </w:pPr>
      <w:r>
        <w:separator/>
      </w:r>
    </w:p>
  </w:footnote>
  <w:footnote w:type="continuationSeparator" w:id="0">
    <w:p w14:paraId="300A4613" w14:textId="77777777" w:rsidR="006566B6" w:rsidRDefault="006566B6" w:rsidP="0065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1C"/>
    <w:multiLevelType w:val="hybridMultilevel"/>
    <w:tmpl w:val="94F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43"/>
    <w:rsid w:val="00065F23"/>
    <w:rsid w:val="000A7B60"/>
    <w:rsid w:val="000C6E35"/>
    <w:rsid w:val="001639D5"/>
    <w:rsid w:val="0018664B"/>
    <w:rsid w:val="001E1270"/>
    <w:rsid w:val="001E2859"/>
    <w:rsid w:val="00205C51"/>
    <w:rsid w:val="0021348C"/>
    <w:rsid w:val="002153E0"/>
    <w:rsid w:val="00237F2A"/>
    <w:rsid w:val="002512F8"/>
    <w:rsid w:val="002629ED"/>
    <w:rsid w:val="002D63B1"/>
    <w:rsid w:val="002E7908"/>
    <w:rsid w:val="00301540"/>
    <w:rsid w:val="003431DF"/>
    <w:rsid w:val="003757DA"/>
    <w:rsid w:val="003A04E0"/>
    <w:rsid w:val="003A2F79"/>
    <w:rsid w:val="003A4E98"/>
    <w:rsid w:val="003D5B52"/>
    <w:rsid w:val="00433E3C"/>
    <w:rsid w:val="004B4E0A"/>
    <w:rsid w:val="004B7D7C"/>
    <w:rsid w:val="004D0403"/>
    <w:rsid w:val="004D7B9A"/>
    <w:rsid w:val="004F5ADA"/>
    <w:rsid w:val="00505368"/>
    <w:rsid w:val="005536A6"/>
    <w:rsid w:val="005616EF"/>
    <w:rsid w:val="005A7B0B"/>
    <w:rsid w:val="006141F0"/>
    <w:rsid w:val="006353E6"/>
    <w:rsid w:val="006566B6"/>
    <w:rsid w:val="00670FFD"/>
    <w:rsid w:val="00686DD0"/>
    <w:rsid w:val="00692642"/>
    <w:rsid w:val="006C6BF8"/>
    <w:rsid w:val="006E514A"/>
    <w:rsid w:val="00705AA2"/>
    <w:rsid w:val="00735B58"/>
    <w:rsid w:val="0073742E"/>
    <w:rsid w:val="00746AA4"/>
    <w:rsid w:val="00763970"/>
    <w:rsid w:val="00786172"/>
    <w:rsid w:val="00801637"/>
    <w:rsid w:val="00803387"/>
    <w:rsid w:val="00824043"/>
    <w:rsid w:val="008324C5"/>
    <w:rsid w:val="0086494C"/>
    <w:rsid w:val="00874489"/>
    <w:rsid w:val="008B2432"/>
    <w:rsid w:val="008C0059"/>
    <w:rsid w:val="00960AA3"/>
    <w:rsid w:val="009F76E7"/>
    <w:rsid w:val="00A155BD"/>
    <w:rsid w:val="00A60601"/>
    <w:rsid w:val="00A77F7B"/>
    <w:rsid w:val="00AF6CE5"/>
    <w:rsid w:val="00B45E70"/>
    <w:rsid w:val="00B86E89"/>
    <w:rsid w:val="00B95B92"/>
    <w:rsid w:val="00BB44DE"/>
    <w:rsid w:val="00BC711B"/>
    <w:rsid w:val="00BF34C8"/>
    <w:rsid w:val="00C00567"/>
    <w:rsid w:val="00C11A54"/>
    <w:rsid w:val="00CE3F8A"/>
    <w:rsid w:val="00D463B1"/>
    <w:rsid w:val="00D528B4"/>
    <w:rsid w:val="00DA19D4"/>
    <w:rsid w:val="00DB31E1"/>
    <w:rsid w:val="00DB327F"/>
    <w:rsid w:val="00DB5EC7"/>
    <w:rsid w:val="00DC74E1"/>
    <w:rsid w:val="00E21AAC"/>
    <w:rsid w:val="00E2339D"/>
    <w:rsid w:val="00E5281D"/>
    <w:rsid w:val="00EF56DE"/>
    <w:rsid w:val="00F176A7"/>
    <w:rsid w:val="00F233EA"/>
    <w:rsid w:val="00FB1AEF"/>
    <w:rsid w:val="00FC7ABA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2406"/>
  <w15:chartTrackingRefBased/>
  <w15:docId w15:val="{D7FCE49D-0F91-46DC-8E08-5E0552E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F8"/>
  </w:style>
  <w:style w:type="paragraph" w:styleId="Heading1">
    <w:name w:val="heading 1"/>
    <w:basedOn w:val="Normal"/>
    <w:next w:val="Normal"/>
    <w:link w:val="Heading1Char"/>
    <w:uiPriority w:val="9"/>
    <w:qFormat/>
    <w:rsid w:val="00824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24043"/>
    <w:pPr>
      <w:spacing w:after="0" w:line="240" w:lineRule="auto"/>
    </w:pPr>
  </w:style>
  <w:style w:type="table" w:styleId="TableGrid">
    <w:name w:val="Table Grid"/>
    <w:basedOn w:val="TableNormal"/>
    <w:uiPriority w:val="39"/>
    <w:rsid w:val="0034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7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B6"/>
  </w:style>
  <w:style w:type="paragraph" w:styleId="Footer">
    <w:name w:val="footer"/>
    <w:basedOn w:val="Normal"/>
    <w:link w:val="FooterChar"/>
    <w:uiPriority w:val="99"/>
    <w:unhideWhenUsed/>
    <w:rsid w:val="0065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ftware.support@sd2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Stabb</dc:creator>
  <cp:keywords/>
  <dc:description/>
  <cp:lastModifiedBy>Kirsten Bonn</cp:lastModifiedBy>
  <cp:revision>5</cp:revision>
  <cp:lastPrinted>2020-08-21T15:41:00Z</cp:lastPrinted>
  <dcterms:created xsi:type="dcterms:W3CDTF">2022-02-12T21:31:00Z</dcterms:created>
  <dcterms:modified xsi:type="dcterms:W3CDTF">2022-03-08T19:27:00Z</dcterms:modified>
</cp:coreProperties>
</file>